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D1E18B" w14:textId="77777777" w:rsidR="009D39DB" w:rsidRDefault="009D39DB">
      <w:pPr>
        <w:spacing w:before="4"/>
        <w:rPr>
          <w:rFonts w:ascii="Times New Roman" w:eastAsia="Times New Roman" w:hAnsi="Times New Roman" w:cs="Times New Roman"/>
          <w:sz w:val="6"/>
          <w:szCs w:val="6"/>
        </w:rPr>
      </w:pPr>
    </w:p>
    <w:p w14:paraId="48C632FD" w14:textId="77777777" w:rsidR="009D39DB" w:rsidRPr="00CC3B08" w:rsidRDefault="00E10059" w:rsidP="00785494">
      <w:pPr>
        <w:spacing w:line="2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C3B08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g">
            <w:drawing>
              <wp:inline distT="0" distB="0" distL="0" distR="0" wp14:anchorId="1B12E3F9" wp14:editId="3DAB1537">
                <wp:extent cx="6877183" cy="586105"/>
                <wp:effectExtent l="0" t="0" r="0" b="4445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7183" cy="586105"/>
                          <a:chOff x="0" y="0"/>
                          <a:chExt cx="9545" cy="923"/>
                        </a:xfrm>
                      </wpg:grpSpPr>
                      <wpg:grpSp>
                        <wpg:cNvPr id="2" name="Group 3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9545" cy="923"/>
                            <a:chOff x="0" y="0"/>
                            <a:chExt cx="9545" cy="923"/>
                          </a:xfrm>
                        </wpg:grpSpPr>
                        <wps:wsp>
                          <wps:cNvPr id="3" name="Freeform 7"/>
                          <wps:cNvSpPr>
                            <a:spLocks/>
                          </wps:cNvSpPr>
                          <wps:spPr bwMode="auto">
                            <a:xfrm>
                              <a:off x="31" y="892"/>
                              <a:ext cx="9418" cy="2"/>
                            </a:xfrm>
                            <a:custGeom>
                              <a:avLst/>
                              <a:gdLst>
                                <a:gd name="T0" fmla="+- 0 31 31"/>
                                <a:gd name="T1" fmla="*/ T0 w 9418"/>
                                <a:gd name="T2" fmla="+- 0 9449 31"/>
                                <a:gd name="T3" fmla="*/ T2 w 941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18">
                                  <a:moveTo>
                                    <a:pt x="0" y="0"/>
                                  </a:moveTo>
                                  <a:lnTo>
                                    <a:pt x="9418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" name="Picture 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0" y="7"/>
                              <a:ext cx="1094" cy="82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5" name="Picture 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580" y="7"/>
                              <a:ext cx="835" cy="81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9545" cy="9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D9AFAE1" w14:textId="77777777" w:rsidR="009D39DB" w:rsidRPr="00E55E1A" w:rsidRDefault="00103B58" w:rsidP="00D6358A">
                                <w:pPr>
                                  <w:spacing w:line="245" w:lineRule="exact"/>
                                  <w:ind w:left="-1"/>
                                  <w:jc w:val="center"/>
                                  <w:rPr>
                                    <w:rFonts w:ascii="Eras Bold ITC" w:eastAsia="Eras Bold ITC" w:hAnsi="Eras Bold ITC" w:cs="Eras Bold ITC"/>
                                    <w:bCs/>
                                    <w:sz w:val="24"/>
                                    <w:szCs w:val="24"/>
                                  </w:rPr>
                                </w:pPr>
                                <w:r w:rsidRPr="00E55E1A">
                                  <w:rPr>
                                    <w:rFonts w:ascii="Eras Bold ITC"/>
                                    <w:bCs/>
                                    <w:sz w:val="24"/>
                                  </w:rPr>
                                  <w:t>Nevada</w:t>
                                </w:r>
                                <w:r w:rsidRPr="00E55E1A">
                                  <w:rPr>
                                    <w:rFonts w:ascii="Eras Bold ITC"/>
                                    <w:bCs/>
                                    <w:spacing w:val="-11"/>
                                    <w:sz w:val="24"/>
                                  </w:rPr>
                                  <w:t xml:space="preserve"> </w:t>
                                </w:r>
                                <w:r w:rsidRPr="00E55E1A">
                                  <w:rPr>
                                    <w:rFonts w:ascii="Eras Bold ITC"/>
                                    <w:bCs/>
                                    <w:sz w:val="24"/>
                                  </w:rPr>
                                  <w:t>Union</w:t>
                                </w:r>
                                <w:r w:rsidRPr="00E55E1A">
                                  <w:rPr>
                                    <w:rFonts w:ascii="Eras Bold ITC"/>
                                    <w:bCs/>
                                    <w:spacing w:val="-10"/>
                                    <w:sz w:val="24"/>
                                  </w:rPr>
                                  <w:t xml:space="preserve"> </w:t>
                                </w:r>
                                <w:r w:rsidRPr="00E55E1A">
                                  <w:rPr>
                                    <w:rFonts w:ascii="Eras Bold ITC"/>
                                    <w:bCs/>
                                    <w:sz w:val="24"/>
                                  </w:rPr>
                                  <w:t>Junior</w:t>
                                </w:r>
                                <w:r w:rsidRPr="00E55E1A">
                                  <w:rPr>
                                    <w:rFonts w:ascii="Eras Bold ITC"/>
                                    <w:bCs/>
                                    <w:spacing w:val="-11"/>
                                    <w:sz w:val="24"/>
                                  </w:rPr>
                                  <w:t xml:space="preserve"> </w:t>
                                </w:r>
                                <w:r w:rsidRPr="00E55E1A">
                                  <w:rPr>
                                    <w:rFonts w:ascii="Eras Bold ITC"/>
                                    <w:bCs/>
                                    <w:sz w:val="24"/>
                                  </w:rPr>
                                  <w:t>Miners,</w:t>
                                </w:r>
                                <w:r w:rsidRPr="00E55E1A">
                                  <w:rPr>
                                    <w:rFonts w:ascii="Eras Bold ITC"/>
                                    <w:bCs/>
                                    <w:spacing w:val="-10"/>
                                    <w:sz w:val="24"/>
                                  </w:rPr>
                                  <w:t xml:space="preserve"> </w:t>
                                </w:r>
                                <w:r w:rsidRPr="00E55E1A">
                                  <w:rPr>
                                    <w:rFonts w:ascii="Eras Bold ITC"/>
                                    <w:bCs/>
                                    <w:sz w:val="24"/>
                                  </w:rPr>
                                  <w:t>Inc.</w:t>
                                </w:r>
                              </w:p>
                              <w:p w14:paraId="0D975233" w14:textId="37E0106A" w:rsidR="009D39DB" w:rsidRPr="00E55E1A" w:rsidRDefault="000E6806" w:rsidP="00D6358A">
                                <w:pPr>
                                  <w:spacing w:before="1"/>
                                  <w:ind w:left="-1"/>
                                  <w:jc w:val="center"/>
                                  <w:rPr>
                                    <w:rFonts w:ascii="Eras Bold ITC" w:eastAsia="Eras Bold ITC" w:hAnsi="Eras Bold ITC" w:cs="Eras Bold ITC"/>
                                    <w:bCs/>
                                    <w:sz w:val="24"/>
                                    <w:szCs w:val="24"/>
                                  </w:rPr>
                                </w:pPr>
                                <w:hyperlink r:id="rId9" w:history="1">
                                  <w:r w:rsidRPr="00E55E1A">
                                    <w:rPr>
                                      <w:rStyle w:val="Hyperlink"/>
                                      <w:rFonts w:ascii="Eras Bold ITC"/>
                                      <w:bCs/>
                                      <w:sz w:val="24"/>
                                    </w:rPr>
                                    <w:t>www.jrminers.org</w:t>
                                  </w:r>
                                </w:hyperlink>
                              </w:p>
                              <w:p w14:paraId="01391472" w14:textId="77777777" w:rsidR="009D39DB" w:rsidRPr="00E55E1A" w:rsidRDefault="00103B58" w:rsidP="00D6358A">
                                <w:pPr>
                                  <w:spacing w:before="1"/>
                                  <w:ind w:right="1"/>
                                  <w:jc w:val="center"/>
                                  <w:rPr>
                                    <w:rFonts w:ascii="Eras Bold ITC" w:eastAsia="Eras Bold ITC" w:hAnsi="Eras Bold ITC" w:cs="Eras Bold ITC"/>
                                    <w:bCs/>
                                    <w:sz w:val="24"/>
                                    <w:szCs w:val="24"/>
                                  </w:rPr>
                                </w:pPr>
                                <w:r w:rsidRPr="00E55E1A">
                                  <w:rPr>
                                    <w:rFonts w:ascii="Eras Bold ITC"/>
                                    <w:bCs/>
                                    <w:sz w:val="24"/>
                                  </w:rPr>
                                  <w:t>PO</w:t>
                                </w:r>
                                <w:r w:rsidRPr="00E55E1A">
                                  <w:rPr>
                                    <w:rFonts w:ascii="Eras Bold ITC"/>
                                    <w:bCs/>
                                    <w:spacing w:val="-5"/>
                                    <w:sz w:val="24"/>
                                  </w:rPr>
                                  <w:t xml:space="preserve"> </w:t>
                                </w:r>
                                <w:r w:rsidRPr="00E55E1A">
                                  <w:rPr>
                                    <w:rFonts w:ascii="Eras Bold ITC"/>
                                    <w:bCs/>
                                    <w:sz w:val="24"/>
                                  </w:rPr>
                                  <w:t>Box</w:t>
                                </w:r>
                                <w:r w:rsidRPr="00E55E1A">
                                  <w:rPr>
                                    <w:rFonts w:ascii="Eras Bold ITC"/>
                                    <w:bCs/>
                                    <w:spacing w:val="-5"/>
                                    <w:sz w:val="24"/>
                                  </w:rPr>
                                  <w:t xml:space="preserve"> </w:t>
                                </w:r>
                                <w:r w:rsidRPr="00E55E1A">
                                  <w:rPr>
                                    <w:rFonts w:ascii="Eras Bold ITC"/>
                                    <w:bCs/>
                                    <w:sz w:val="24"/>
                                  </w:rPr>
                                  <w:t>2017</w:t>
                                </w:r>
                                <w:r w:rsidRPr="00E55E1A">
                                  <w:rPr>
                                    <w:rFonts w:ascii="Eras Bold ITC"/>
                                    <w:bCs/>
                                    <w:spacing w:val="-5"/>
                                    <w:sz w:val="24"/>
                                  </w:rPr>
                                  <w:t xml:space="preserve"> </w:t>
                                </w:r>
                                <w:r w:rsidRPr="00E55E1A">
                                  <w:rPr>
                                    <w:rFonts w:ascii="Eras Bold ITC"/>
                                    <w:bCs/>
                                    <w:sz w:val="24"/>
                                  </w:rPr>
                                  <w:t>|</w:t>
                                </w:r>
                                <w:r w:rsidRPr="00E55E1A">
                                  <w:rPr>
                                    <w:rFonts w:ascii="Eras Bold ITC"/>
                                    <w:bCs/>
                                    <w:spacing w:val="-5"/>
                                    <w:sz w:val="24"/>
                                  </w:rPr>
                                  <w:t xml:space="preserve"> </w:t>
                                </w:r>
                                <w:r w:rsidRPr="00E55E1A">
                                  <w:rPr>
                                    <w:rFonts w:ascii="Eras Bold ITC"/>
                                    <w:bCs/>
                                    <w:sz w:val="24"/>
                                  </w:rPr>
                                  <w:t>Grass</w:t>
                                </w:r>
                                <w:r w:rsidRPr="00E55E1A">
                                  <w:rPr>
                                    <w:rFonts w:ascii="Eras Bold ITC"/>
                                    <w:bCs/>
                                    <w:spacing w:val="-7"/>
                                    <w:sz w:val="24"/>
                                  </w:rPr>
                                  <w:t xml:space="preserve"> </w:t>
                                </w:r>
                                <w:r w:rsidRPr="00E55E1A">
                                  <w:rPr>
                                    <w:rFonts w:ascii="Eras Bold ITC"/>
                                    <w:bCs/>
                                    <w:sz w:val="24"/>
                                  </w:rPr>
                                  <w:t>Valley,</w:t>
                                </w:r>
                                <w:r w:rsidRPr="00E55E1A">
                                  <w:rPr>
                                    <w:rFonts w:ascii="Eras Bold ITC"/>
                                    <w:bCs/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 w:rsidRPr="00E55E1A">
                                  <w:rPr>
                                    <w:rFonts w:ascii="Eras Bold ITC"/>
                                    <w:bCs/>
                                    <w:sz w:val="24"/>
                                  </w:rPr>
                                  <w:t>CA</w:t>
                                </w:r>
                                <w:r w:rsidRPr="00E55E1A">
                                  <w:rPr>
                                    <w:rFonts w:ascii="Eras Bold ITC"/>
                                    <w:bCs/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 w:rsidRPr="00E55E1A">
                                  <w:rPr>
                                    <w:rFonts w:ascii="Eras Bold ITC"/>
                                    <w:bCs/>
                                    <w:sz w:val="24"/>
                                  </w:rPr>
                                  <w:t>|</w:t>
                                </w:r>
                                <w:r w:rsidRPr="00E55E1A">
                                  <w:rPr>
                                    <w:rFonts w:ascii="Eras Bold ITC"/>
                                    <w:bCs/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 w:rsidRPr="00E55E1A">
                                  <w:rPr>
                                    <w:rFonts w:ascii="Eras Bold ITC"/>
                                    <w:bCs/>
                                    <w:sz w:val="24"/>
                                  </w:rPr>
                                  <w:t>95945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1B12E3F9" id="Group 2" o:spid="_x0000_s1026" style="width:541.5pt;height:46.15pt;mso-position-horizontal-relative:char;mso-position-vertical-relative:line" coordsize="9545,92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5BHRqlBAAASA8AAA4AAABkcnMvZTJvRG9jLnhtbNxXbW/bNhD+PmD/&#10;gdDHDYn8HluIU3RJExTo2mD1fgBNUS+oJGokbTn99XuOlGzZydasazZsQWwfRfL43N1zd9Tlq11Z&#10;sK3UJlfVMhieDwImK6HivEqXwa+r27N5wIzlVcwLVcll8CBN8Orq++8umzqSI5WpIpaaQUlloqZe&#10;Bpm1dRSGRmSy5OZc1bLCZKJ0yS2GOg1jzRtoL4twNBjMwkbpuNZKSGPw9MZPBldOf5JIYT8kiZGW&#10;FcsA2Kz71u57Td/h1SWPUs3rLBctDP4VKEqeVzh0r+qGW842On+kqsyFVkYl9lyoMlRJkgvpbIA1&#10;w8GJNXdabWpnSxo1ab13E1x74qevViveb+90/bG+1x49xHdKfDLwS9jUadSfp3HqF7N187OKEU++&#10;scoZvkt0SSpgEts5/z7s/St3lgk8nM0vLobzccAE5qbz2XAw9QEQGaL0aJvI3rQbF9PJ1O9ajMa0&#10;JeSRP9CBbEFR0FuEXgT4e83yeBmMAlbxEnidS5nTcWoeBe9FzX9kBY++neFIH3NgiPl7DPmY8Vo6&#10;4hliQOtEBM478VZLSSnJLigWTe0WdRwyfQL1ZmiZAc++SJ3xMGDgx3wx8uTo2LOYDFFMiDpuYk8B&#10;eHFj7J1Ujn98+85Yn9UxJMfquMW9QgVIygIJ/uMZG7DxEP/+jHS/BIf7JT+EbDVgDXPHtgo7PaBT&#10;T89iMlk8oQnuOmga9TQBedph41kHV+yqFi8kxql+Dlxm1cpQaqy8W1zJggYsItv+YC3O7tKvW+t/&#10;2yM0CuNpSdQBQ0lce4fU3BIyOoJE1iwD5wh6UKqtXCk3ZU+SFoccZouqv8qHr4fKT2MHHeBSen8o&#10;Ye3FtFK3eVG4GBQVQRkvxhfeOUYVeUyzBMfodH1daLblVO3dH1kDbUfLUFWr2GnLJI/ftLLleeFl&#10;rC/gXJQWz1hP8bWKH8BerXwPQc+DkCn9OWAN+scyML9tuJYBK95WSL/FcDKhhuMGk+nFCAPdn1n3&#10;Z3gloGoZ2ACRJ/Ha+ia1qXWeZjhp6LhQqdcouElODHf4PKp2gApwdVnnIsKnbRaQHpWCLzdV7LIb&#10;ssU35vJZOkquP23qM/Q1xDFf50VuH1yPBnICVW3vc0F9hgaHqjLpqgpm6VA2o5h1a/wOcCQXri+x&#10;Sl1nSA752tTgMPnl8Ehr1VBI4X6X1+GxFjc8QrEu8rojD8mtvXD9SX99wmW+d98osSllZf1lRMsC&#10;pqvKZHltEO9IlmsZLwP9NgZOgYuQRQ9CSCvr08xo8QvMcGQ0VksrkAk8SkDo9jmRt5twBhwwk3XP&#10;qqgzcA+J56o1j7p6Ohws4Huqp/ORd1fXVOFu7SsqIwH4gdHxr6uuQNUtIbxHCXr0oMulDiuYSiI+&#10;/z2m4gri+999y1R3eyFziM3/G6aiuf1rTJ1P509ydT5u739z3AGo9v3DVKVW8OL3q1nHrxWl6E9q&#10;xyZka+9+xewOj7tm0N60/qT+9bZ6Pc8qFz4C7btRVy0eXV5fMgTHndfu1rvWD3+xCcMS34Ah+OYL&#10;wTdeCN+w6R5eQ1wrdq9rjqXtqyW9D/bHbtXhBfjqdwAAAP//AwBQSwMECgAAAAAAAAAhAJ4vuEYG&#10;KQAABikAABUAAABkcnMvbWVkaWEvaW1hZ2UxLmpwZWf/2P/gABBKRklGAAEBAQDcANwAAP/bAEMA&#10;AgEBAgEBAgICAgICAgIDBQMDAwMDBgQEAwUHBgcHBwYHBwgJCwkICAoIBwcKDQoKCwwMDAwHCQ4P&#10;DQwOCwwMDP/bAEMBAgICAwMDBgMDBgwIBwgMDAwMDAwMDAwMDAwMDAwMDAwMDAwMDAwMDAwMDAwM&#10;DAwMDAwMDAwMDAwMDAwMDAwMDP/AABEIAH0Ap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38HSigdKKACiiigAoopGbbQAtMllVFrxP9tr/g&#10;oN8L/wBgH4af8JN8SPElvpMU28WOnxDztQ1V1HKW8IOWOSoLHCLkbmUHNfhV+3H/AMHPHxc/aD8Q&#10;3mn/AA8sR8O/ByyskMaXD/2pfR4Ybp54mV4yTtYLA6bcFS8gOa6aODrVk3Tjc5a+NpUtJs/oS8cf&#10;tA+CfhtqP2DXfFWgaXqTQG5jsbi+jS7njBwWjhz5knPGFUkkgDJNcHpn7evgTxHYyz6XH4qu/JYr&#10;5c3h68095CCR8ou44Qc4JBzgjBBwRX8ovjH9t74teOFkW68feIrWCU5e2065On28h9Wjg2Kzf7TA&#10;k5PNchbfGjxlZ3PnQ+LvE8U2ch01SZWB+u6uTFcP59Uj/s06UH/eUpflYzp53gU/fjJrysv0Z/XL&#10;/wAN7eE7KykuNQ0fxnpsMec/8Sg3zn6R2jTOf++a1Ph1+3T8K/iZJZw2Xi2y06/1Cf7Na6frsE2h&#10;6hdSf3Y7W8SKZz/uoc1/Kp8MP+Cl3x4+Eksf9lfE/wAVTRRspEOp3P8AacQA7BbkSAD6Y/rX178A&#10;P+DhO5vETR/jF4J0/VNNuG2y6joibWRMH79rMzJIScZIkTjOFOMH4bNqfHuVxdX6pSxcFuqcnCfy&#10;jO6fome1g8dkeKtB1ZUpP+ZJr70f0jQXKy5x+B9amBzX5rfsh/teaH8RfCMevfBfxxb3em28g+0a&#10;VIXmsbdmAPlvZOVe3OMnERiyxyS4zn7G+AP7XOk/F3V28P6lbnw74vt4PtEmlzT+bHdxjaHmtJiF&#10;8+FWYKTtV0JXeib03c3CXiVlud15YCSlQxUPipVFyy+Xdeh3ZjkdbCQVdNTpvaUdUex0U2Nw44p1&#10;foh4oUUUUAFFFFABRRRQADpRQOlFABRRRQAZxXzH/wAFT/8AgpX4X/4Jnfs43XizWB/aXiLUmaz8&#10;OaLG2JdVu8Z5/uwoCGkkPCjAGXdFb6R1vV7fQdLuLy6mjt7W1iaaWWRtqxooJZiewABP4V/JZ/wV&#10;p/4KIat/wUd/a41nxVJNJH4R0eSXTPClmQU+z6esjFJmXtNNne56gkL0Ra9DLcH9Yq2ey3PPzDGe&#10;wp6bs8l/ak/ar8cftnfGfVPHXxA1q41zxBqTAAscQ2cKk7LeCPOI4UydqjuxJJZiT5248pct8oxm&#10;v0K/4N877wz4r+L/AI+8E+IPBug+IJNQ0eLWrW/1G1gufsQtphC0KxyRt/rPtisWDLjyVGGzlfqD&#10;4t/8E9bH4Q/8FIvhn8TvCfw5t/EnhDxlqkXh7xPoUGnxta6DNdKLddVECwsi26xuZXyoAeIkyL5w&#10;2/MZz4tZflGf1OG8TRcZxp88HdKM9G+VN7N2drvoTg+FK+MwMcxhNNOVpb3W2vmtUfirnP40V+pH&#10;/BdH4Ba94u8X+AfDfw1+Cmp3ljp1hPq95rXhnw07xSvPK0ItX+zwYDRi2WTlySJx8q4y35ieI/DW&#10;peDdeu9K1jT77SdU0+UwXVneQNBcW0g4KOjAMrDuCARX2PBfFuH4hyulmNOPI5q/I5JyS6Xttc8f&#10;OMpqZfiZUJPmUXbms0n6XKVH8WfSiivrjyTuv2d/2j/F37LHxQsfF3gzVJtN1SzO11+9DeRHBaGZ&#10;OjxtgcHoQCCGAI/cv9kL9qrwv/wUZ+A9l4h0e4uvDfi7w/OkkyWkwGo+GNRAbZPC/dG+faSCkkZl&#10;ikVlMsZ/n6r6Q/4JOeNfFnhj9ufwXp3hLxPovhW68TXDaXdT6yXOm3MLIzmGZEIZmZlAjAI/emPk&#10;da/E/Fzwrp8RYZZnlj9jj6HvU6i0btryya3R9twjxVPLqv1bEe9Qno49vNdj+nj9ir9py++N3hzU&#10;dD8UR2tj4+8ItFBrMEHyw30cgYwX8CklhBOEkwG+5JFPHlvK3N7l5g3Y71+H/wCxt+33r2qfFnVv&#10;HcesanqvijwcbrTZdEntRp9vfWTG2kkhW2AKRM/lzspe5nkRtKuXZliRkb1L9iz/AILueMvjR+33&#10;Z+D/ABpY2+j+GtfiT+zLRLcQ+ZBMRLBdKCjSbzazWdy4aZohbyXEoO5UjHqZDhc0WAprNVH26iuf&#10;l2v3V/vOvF4rCus/qzfI3pfc/XCimxv5i5FOr0BBRRRQAUUUUAA6UUDpRQAUUUHpQB8Q/wDBwz+0&#10;VL+zr/wSz+IMlnI0Op+Mki8KWrBtvF2xWfnr/wAeq3BHuPSv5Yelf0Af8Hf3jebT/wBk/wCFXh5W&#10;ZYdW8Wy6hIo/iNtZyIPy+1H/ACBX8/8AX12RU+Wg5d2fKZxK+It2R+gn/Bur4U1K6/au8Y65HY3D&#10;6Pp/hSWxubwL+6hnmvLV4oyezMsEpA7iNjX66fDjX/E+rx3194htFs7y31m+i08vF5az2MFw8dpJ&#10;gn5sxxr8wxuI9ev88/7Kv7eHxO/Yttddg+HeuWejReJGt3v1m0q1vfNMAkEWPPjfbgSuPlxnPOcD&#10;H6y/sd/H/wAZf8FKP+Cbet2M3jnSW+KjRXekyXsaLYNospnaS0kdLZAYxtIZZEQ5Ktg5RgP5V8fO&#10;AcbisdPOcRKEcPUdCmpK7nTSk7yemi95312sfpHAueUKdGODppupFTlZ2tK6Wi+4+u9LudQ1L4jz&#10;WU1tt0K30+wkgn2kGWeS4vxcR7s/wpHanGARv/2uP5rvj98T9U+NPxu8VeLNaNudV1/U57y68iPy&#10;4w7Oc7V5wPbNfv8A/svW/wAXfgx4T8Q6l+0J8RvAniC1sZYLy11LTLZLC10y3QMJ2uG+zQLyTGQx&#10;3AbTyM8/zt65dJe65eyxsHjkndkYD7wJyDXtfRzyeOCxuYqLjUjBUoKpC/LK0dWm1u95eZyeImKd&#10;ajh5NOLbk3F2urvrb8CrQTgUAZNdf4Q05tGs5rqG0tb3Vo7Yaj5V1AtxFHbKwDK8ZVvmZSsgZtoV&#10;VGCWkXb/AFUflphaf4Xu7+0Fztjt7RiwFzct5UJKgMwBP32CkHam5uRxyM9N8M1fwV4x0vxDpEmr&#10;alqXhm5j1MS6fAIYbWSF1kSQyyq21VYKW3w47cg5re18+Evh7Y2etatJeeItS1s/bLO0S5SeX7Pk&#10;qZLid42hRiQy+V5UzEoxLRYTfq6F+0v8IYLm1n1r4M694mktEVIYtQ8dzNbQqpyESOK3jIT/AGd+&#10;OcV5GKzbD037OTv3R62HymvUSqR2Pddf0f4ueJtX8W+PNQ8F3ngu0+MGi399Zf8ACO387tfSXEX2&#10;mARJHK5/fzMy7SN0i39yoVkf93137W/7Ivxq+F/jXwP4w8UeE9Ek1XWtE0XXjbalcmTWLdoLGFLl&#10;Lm0DJHHaiRZIXWRAsceyN5EAQ19AfBj/AIOJviJb/CmdtO+EjeCPBfh/SUuU1bTrP/iXWkAk+xWo&#10;USQSBw00Qt0VCq5hK5jWNin63/sj+Arj4nWmk/F7xdceEfEHiLxJ4ZsbLStQ0WGR7WLTMfaFkhkn&#10;RJQbp5RM4CIAFgjIcwCV/CeZTtzRirPQ9WOWxT5ZS13O/wD2XNa1rX/gH4XuvEDTSao+nxrLPNAY&#10;JbsLlUneMgGNpUCyFCAVLkY4r0CmwwrAm1QFXsAKdXlnqrawUUUUAFFFFAAOlFA6UUAFB5FFFAH5&#10;Bf8AB374Klvf2TfhX4gVWaPSfFkunswPCm4s5XH/AKTH/OK/ACv6iP8Ag5J+CM3xo/4JUeOJrVDL&#10;eeC7iz8SxJ/sQS+XO3ttgmmb3249a/l3BzX12R1L4dx7M+VziFq9+6CtDw/4q1TwlcvNpWpahps0&#10;q7Ga0uHgaQddpKkHGcGs+tTS5otI0ea+3RNeM/kW6bgzQjb88u3qD8yhSe+4jlMj16lOM48s1ddm&#10;eXGTi7rQ3tT1Xx74u0ZYNU1TxJeWV0Q0cOoX0vl3TA8bFlbDkH0BIzXK6npdzot00F5b3FnOvLRz&#10;xtG4H0IHofyqxa6LPq9vb3j3VnH9ul8uF7q7SNpm5G7DHIXIYeY2EyCM8EVc0yz1C4m/se6uPs+m&#10;wyfarhpFEkdmp2bplPPDLs+4f3n7sfMdlZUVQg3CkkvJW/JGlSNVpTnf1dxvhDQE1Dz9Qumjj0/T&#10;SjTNKsjRySNny4m8v5gHIOSCMBTgk7VbuPhjdWujfEMNrFt/asem2V5r9/8AMfJv5orOaa3t5GUg&#10;m3dzEjbNufOkwSNhEV14MTRtIXUNEt7fWNNgskMUX2lbiWeWeOMXDy7CrARNKqAYQghW25WSoPBf&#10;je20LwlrFs0CzaTrmnzafBcN/r9HlkBZUchctEXG44HOGZcMJI2jEOTpScN7GmHjH2kefa5yfiTQ&#10;ln0WZbcMYbcDUdPdsu89nI2GUv0Zo3HIVQAwuDnjFciTgt3xniu48NWV9oWnmO4s932F5LyHgmHU&#10;LfBS5jEqH5lC4JKHhfNOR3/or/Yn/wCCLP7Hnxn/AOCeng+4tfA9h4ms/GWhWmpXHia8meHWZLho&#10;l3uJlkJtmWQMGhjYRggqwbkn47HU3NRrW30a80fW4OtGnejfRbejPnX9gzxX8H/Feg/Ej9jnx1bw&#10;6H4g8feCdF0nw/rNxMBDffZ9MjBtY8jCSxao19epknzJLyQYBRQ/0L/wbY/tI6tqPwA8Yfs/+M5P&#10;L8dfs/65caJLbyzmWT7E00gUbiTuEUyTxAL8qosKgDIr5R0X/gmZ8C/En7M3jr4d/Fb4zeEPAHxW&#10;+Ffj7VbPwh471fXrW2vNW00w2lxbPOJJUa4h/ekfK2YZUlCMpEit8teA/wBsb4i/8Ez/ANvVfic3&#10;xE+G3xS1y80+Tw/rmo6X4iTU9P8AE1usMaQXFw1svnBh5duzOy+a72zM7MZW3dmFwyq0HThe+9n3&#10;8vVHBiMQ6VdTla3ddj+oUHIor8MrX/g7c8SNcWtrN8PPB6yXDIj3Npe3k0NrkjmRZUhxjOflJGAe&#10;e1db4n/4Ln/toL8N9Y+IX/DOWh+C/hz4UtFvdS1bxFpmpILpGKrCIAZo2bzZGjQNGkqx+Zuc7FLV&#10;zPLa6+Ky+Z1LMaL2v9x+0FFcH+zB8ftH/am/Z/8AB/xE0HzF0jxlpNvqttHIQZIBLGrGJ9pIEiMS&#10;jAHhlYdq7yuGUWnZnapJq6CiiikMB0pC4UUoPFVdSuFtLKaVm2rGpYk9gBWdWpGnBzlstQSbdkTC&#10;5Rv4qd5q4618z+GPjT4k1mfxBeSarJHZWVpLNBH5cfyu52xA/LngsPrtqppXxi8SX/hfUNQl8XR2&#10;txblRDaGCJpLnPXHAwB64Pf0r8R/4jxkr5XGlN8ym18K92Ds3dtLXp3PqHwni1e8lo4rrvLZaL7z&#10;3/4vfDbSfjR8MPEXhHW7dbzRvE2mXGlX8DDiWCeJopF/FWNfxtftC/BHWP2bPjt4u+H+vBP7Y8Ha&#10;tcaTcvGrrHM0MjJ5ibgG2OAHUkDKsp71/X/+zR431bxv4Qu7jVp/tLw3TRRyFArEbVODgAcZr8df&#10;+Dp3/gnxrGufF7QfjN4P0Ga8jl0CdfFJtRukCWbxhLkp1YrDOA23JEVuXICRyMP2/gXijD5ngqeY&#10;UU406yTSlo/K6PiuIsrnTnKm7OUHZ2PxZo2/4daCwHp+dHWv0s+MH+OIpvtlreNI1xDdW8KRzgnb&#10;lIlVl5wQUxtx1HGPlIJ7nwPp9tL4W0WxurCa/wBU1R5UlRrhlFtpe+ORXXaCUk8xJ2XIPB5jYOuc&#10;fTNA1pH+z+Hbi+1CPUfnSGwdhcTBeRuhU7iVz1AYA52kjJrSuH8SaHcy/wDCSafComhX7RHraPbz&#10;30atlFJUpcON2Putj5FydqfL4uHytUq7rRldHtYjMuegqMo2asevpr1lqfwlsrGxsdL8PtobAmXW&#10;mNmLtTarGwC+XtDmSMnh8MJZD8rvXKfCrxLp/iX9qfUdL0MbtH8cPJoMEd3bow1B5GU2nnqxO1Hv&#10;I7V5MMSF3jJ72P2YPg/p3xmm8TaourSeD59PgIsoLLUGgE05jeXy2kcO0cWyGRizsxAUnlEdk5f4&#10;OatqXiX4k6Lpega1eTeJ9Y1K3ttKa/0eC9C3TyKsWHkMjoS7LyiE57cYrt91qcE9jgfN7smjpfEX&#10;wYbXf2qLX4c+GPCer3V346v7OXwxpuma35YmstSSKexSV5o5AZFhnQSsWUIyuGAKsa+6f+Ce3/BH&#10;j4M/H/8AbQ+LXwA+KF98VfDfjP4Xu0tjDZa9am01y0STY9wgksQ6hlkt5VGfmSfP8Jqn/wAE7vhl&#10;+15o3i+b44/Cv4bfCv4033g+fUvCNhrV7st/JAuZJ7lrNTNZiRWlupgswVmCM8SkIojXF/a++O/7&#10;WXw4/bc8J/tTeMfgJb/C/wAU+D1h028vzaSw6HrAYSQqlxJLKyhpIZWhJWUHaExtKA14tP295U+d&#10;PTTVaP5nqS9jaNRQfno9Uehftlf8E7/2Z/8Agmx+0/qmj698J/iV8YfB9poegX5gs9cnj1Cwa8m1&#10;pLid2txGrxgadbqFzHgyE7+QK5P40/tKf8E7fi1+zL4s8G/Dn4V+KPhX8QLqyLaBrGt6Ut35N/GQ&#10;0cMkz3VyUjlK+U7uMKsjMSCAR71+z9+0n/wUO/aa+IfiL40/Dv4M/DSKP4g6LYaBHqtzew/YYLbT&#10;5rwxvbLJfbmJlu5yzESK2xQAMNu6Dxd/wSw/b+/bFuJpfit8RfgfpVndja0MvhnTtQurdD1VGXTy&#10;eF4B8/PA571nTqONvrE9V/e/yuXWjzfwI6W7HkPwy/bi/Zz/AGlf+CJH/Cl/iFeaN4N+LS2U2l6Y&#10;LTwvcSSXeoWLLJZ3Zkt7dlQyL5KSuzBvmmJOCTXQfsof8Fu/hTr3/BIOH4M/GKz8Yahqa6DeeCr2&#10;8sn0/wD49CrR20qCe5ikdobd4lyiMQ0OSORn51/ao/4Jbaf/AME+f2tvBfg/9obx3461D4UfEos8&#10;/jLw/Iljb21z0kWS3lSfcY3MTMeP3cm5QxUqPpT/AII7f8E4vgp/w8S+P3wh8aaHovxR0n4czWOv&#10;+B7rVit3G1ldLuMromILnzIX0/JZDHuTcgUMRW1SOGVNz1evN+JjT9vzqOie3/Dr9T6O/wCDVn43&#10;Dxj+wnrXgb7Y13D4D12Z9MZ4xHIdOvGeWPegZgjfaEvAVDMOOCetfqBX5K/8EvfDcP7KH/BwN+1J&#10;8J9P+y6f4e8RaNB4k0+xgRYbeMB7WeGCKNQFRIY9QmRUUABUIAAFfrSDjFePjre1co7Oz+9Hs4GT&#10;9kovdaC0UUVyHWQztsgyOf615X4y8Z+MvEXhq+sLfwjcWzXUTQ+b9rRsBuCcfSvVLiYRQbj0Xk+1&#10;eXv+1l4Zicr5eqZUkf6gf/FV+f8AHeOy+jQjRzDMPqsaia+yuZdd07W7o9TK6Nac+ajS9o4276fc&#10;ecw/BfxLpvw1uLRNLZr7VLtGmQOp2Qxglc893PQelHin9n7Vh4J8O/YdLaTUFEz3uGUMGJBQE55w&#10;ARxXsfw++Oej/EfWpLHT1ulnjiMzCWMKMAgep9RV74kfFbSfhlbW0moNNuunKxxxLuc4GScZ6D+o&#10;r8rpeGPBdbKp4+OM5sOoKnz3jaPLJSbTt8Te/e59BLPs0jiFSdO0+bmtZ3d1a2+1tjjLnVfF3hLR&#10;NFsfDvh228oWitdB1VVjlPUAK46EE55B3CnftXeHJNQ+Fdhr0cEc+oeDNTtNbVhY/bWW3V/K1AJD&#10;hmdpNPmvYwqhnPm/IC+0GV/2tfDOP9TqX/fkf/FV0E3xp0uPwCfEUsF8mnbgqgxjzGBIAOM9Mn1r&#10;9C4W4jyCl7WWFzJVoQim43XLTjFWbSSVl3PFxuCxj5faUHFtvWzvJv1P5pf+Cq//AATt0P4W/HW4&#10;1T4dalousR+NtR+0ab4f8L6bPJpEMUrHbJbX+57dYiVctC7o8DSIirJEPMF34Rf8EAPjp8ZvgzqX&#10;ibT/AIb6xp1xZBwNI1rUILC71Ha4UfY53IV2I3NiWFIii/u53YgD+hfTfjr8P9K1iW+sdBW31G6J&#10;8y4i0+NZpSfVhy2fc966/wAdfHfSPh5fW9rqEN95lzCJwI4w21SSOeeuQa+tw/ilkksPLF08dB0q&#10;dk3fRX2TfnZnl1uGaymqUqDUparTV9/uP5T/ANpfwN4x8TQaD4HtvDMtjdeCYVtT4enspLHxFDcS&#10;EozSWE2JmeURpIwg+0RrlP3gJ2j561nR7zw1q1xY6laXWn6hauYp7a5jaGaFxwVZGwVPsR3r+tL4&#10;9+B/gL+27Ba6H8RvAOk+KlmcQW8+paev2i1LHH7u4VhLFnPVGXr9a8a8V/8ABvT8O7gzf8Iv8VPj&#10;V4WscYtdJbXIdX0mxX+7HBewSnaPdyfevquG+PsozSjKeW1Y1Ixdm4u9m9dTw8y4dxdGp++i0+l9&#10;ND+av4a6P4r8YazN4c8I2/iLVL/xBH9ml0vSI5p5tSRWEgjMMQJkAZQ20gjKg9RX1x+wd+wr411X&#10;4tw+H/BdvZ+IvjZfoYLaK0mFzpXwzglUpJqup3kW6JblI2YQwRl5I3Jdgs0ccL/rV4G/4Ip/CfUP&#10;HH/CL+KPiZ8cvGVqszRXuhDVoNG0O/RRuKzQ2UUTMvuHB6YI5r6u+CM3we/Y68MyeDfAPg2z8J6X&#10;p8rRyQaZYrGJpFJUvI+d8rHH33LMe5rzMz8VOHaFF1amKhGPM4XbsuZbq/dG2C4Uxs6iXI27Xtvp&#10;39DzL9kD4HftHfsa/s0eEvhf4W+H/wCz7/ZPhOxW0juH8daujXEhJea4eP8AsgjfLK8kpAbALkDj&#10;AF/4y/sP/Fz9u/4d6t4T+OXjrwn4e8EatE0Vx4Y8Caa0v2tlO6GSbUb4M58uUJIqw28J3Rrl2GVr&#10;3Ifta+Gyf9XqX/fkf/FVNpn7Uvh3WdUt7OCHUfOupVhTdCMbmIUZ+bpk18nR8UOGKtRKnjqbk3pa&#10;WrfQ+ilkGOjB81GVlvoflP8AsXf8FAvGH/BCv4hf8M4/tNWN/J8NrWeWTwT45s7WSeFLVnLFSigt&#10;LAC+4hd0sDOUKshQp+svwW/aq+HH7RehRah4H8ceFPFdrLGJd+l6pDdGNSAQHVGLI3IyrAEdCAcg&#10;cN+0ve/Cn426DqXgj4keEbTxdpO/bNZ39glxEr44dCTlHGeHXDL2Ir8//iV/wQS/Y58deJ5NQ0xP&#10;i14Ljk5FlomrRvbxnnJU3Uc8gycHG/HHAFd2K8TuEI1pUsTjoQqRdpK/Vb6dGctHh/NoxTpUXKL2&#10;0P0Q/bn/AGf/AIUftU/ALVfBvxcbRf8AhGL751uLy7jtZNPnUHbcQTP/AKqZAWww6gspBVmB/AH4&#10;b/EGP/gjN/wVC12D4S/Ejwj480VdDttJuNdu4VvrL7LdXVmzxutvOoaWICMEpKCSrHaA20faMP8A&#10;wbyfslyTrJdeLPjxeNkZM+p6fg+xItAe/Y19g/szf8EXf2SPgXoMOuaD8NdB1zEX73UPEM0ureYF&#10;YNlo7hmiQqyg/Ki4Kg9QDXs5Fx3w5jlUpYDGRrWTbSa0Xd69Dz8dkuYQlGdek6eujd/uPkf9gTUt&#10;W/bm/wCCv+n/ALQFjHYx6x4dkvfDfigeHZJr7w/e6ammzRQXqXpjWESPcG1UW6TTyFfnZUEbZ/Y6&#10;M/LXkenftFeCPBVvHp2k2skOn2i+XDHY2ixwRr2CL8oAHsMVY/4a38Mk4EeqMfeAf/FV85ivFPhX&#10;2lnjqatp8S6Hr4fh3MYQv7KTv1serUV5jpn7Uvh3V7+O3hj1HdJnGYR2Gf71FdWD45yDF0/a4fFQ&#10;lG9rp9Qq5Xi6b5alNp+h1HxW8RL4W+Hmq3m8I8VuwjJ/vkbV/wDHiK+RrrRpLTQ7O+YFVvZJUTPc&#10;Jt5/NiPwr3z9rfxD9g8E2mnq21tQnBYHuiDd/wChba4D43eGD4X+Hvgm3KsrrbTNIP8AabYzfqa/&#10;mPx8pvN8fiVH4cDRi/8At6pNf+2n3fBtT6tGl3rTa+UV/mM/Zavls/igS7BVeylUk9uVP9KpfFrx&#10;ZN8VPE+pahHn+y9Fj2xH2LBQR7sxz/uj2ri9P1C4015Gt5GVpo2hbHdWGCPxBxXefEjwn/wrb4V6&#10;Lp0qFdQ1ic3t1g427FwqEeg3/mDX5PkWcYjG8HVcps1h8O5VKj7ylZU4f+BO59JjsJGjm0cQvjqW&#10;jHyS+J/docDaWsl9cwwxKWkmcIq46knAFe2/tL3EfhT4eaB4fgZgpKkg/eZYlAGfxK/lXn3wH8P/&#10;APCRfFTTIiN0ds/2l/bZyP8Ax7b+dan7TniUa98S5IUbdHpsSwcHI3clv54/Ct+F7ZVwFmGZvSeJ&#10;lGjH0WsgzL/as7w+H6U05v16GN8EPDv/AAknxQ0mHy90MMv2iU8YVUG4Z/4EFH41v/GOG4+Jnxk1&#10;Gzsf3w022aOMLz/q0LFfxckfjWl+yvpsdi2va9cZWPTrbYr9gDlm/EbB+daP7K2mPr3ibX9euI/n&#10;kzHkf3nYu/8AJfzr6fg7hdY3h/Lshlp9eqyqT/69042Xyuzy84zJ0sfXxsf+XMVFf4pb/geJwytB&#10;IkkbbZIyGVh/CR3FfYPgnxjH4k+HNnrDFcPbeZIR0VgPm/Ig18vfFfwv/wAIZ8QdTsAu2JZTJCB2&#10;RvmH5Zx+FdL4F+Jv9i/BLxHpLsRLkC3BbqsvysAPbBP/AAKuXwl4mlwhnWY5VjXyrlnv/PTTa+/9&#10;TbibAf2ng6GKo6ttfdK35M3P2er5LrVvF3iy7URrHG8pGOm5mkbBx7D868ivryTUL6a4kbdJO5kc&#10;nuxOTXqNmf8AhB/2W5nXMN14huyo45xuwfwKIfzrzXw5okniPX7LT4ciS8mWJT125OMke3X8K+d4&#10;+lXqYLKskir1JxdWS6udaV0n52O7InCNbE4x/CvdXpBHvPwp+GXhH/hBNNk1RdMnvp4hLI0kwVgW&#10;52n5u2QPwrpbP4ZeCYr5bmztNPNzYkXIMU+WjKnIP3umce1cNH+xkuN39vkbv+nP/wCzqfUPhrH8&#10;Avhn4kuhd/b5tShW2jYQ+WU3HZ6n+9n8K/ovJ8Nj8swcf7TyWjSpUabbqc0JSvCN07JXu2u+7Pgs&#10;VUpYip+4xc5Sm0lG0ktX3vtY8W8W683iLxJqGoSf8vU7yDthSTgfgMCvXfgl4R8Gz/DyC51xtJkv&#10;rhpJD9ouFV0XcQoxuBAwAfxrxeztXvryGGNd0k7hFHqScD9TXTfFv4Z/8Ku8Q29mtw10txAJhIU2&#10;4OSCPwx+tfzFwbnGIwNbF8U1sHHE007S59oym7p2s9dD9EzjC060KOWQqunLdW6qK2uYfilrWXxL&#10;ftYosdmbh/IUdAmTj9P512hvpvDX7OkVuZG3a9qLsqjIKxJgN+bKP++qx/g18PIPiZ4ubTri6ktY&#10;o4GnLRqCzYZRgZ+vXnpXpHx9+EGo3Gl6DBoVrJdWOlwvB5SH51Py/MR3zjkj8uePoeDeGM4qZNmP&#10;FGDp6VIyhCMNXeUlze6tUktjhzXMMNHFYfLasvhabb20WmvmzxPSWt7fVbVruN2s45kaZEGWdARu&#10;Uc/3c164vxD+Fypt/wCEdum46+SP/i68/wD+FSeJwvOhakoxk5gNc88TQyMrqyOhwysOVI65r4zJ&#10;c9zjhSlKFTBQtUas61K+qWycvyR7GMwODzOacKzvFbQl+dj6S+GGgeBfHtwNR0PTxb3Onth0bdGy&#10;blYcrkgggnHXkeoorL/Y88P+R4f1XUGVl+1zLCPcICcj8WI/Civ7t8NcLh8z4dw2YYvC04Tqrmaj&#10;FJPWydvNJH43nspUMdOhTqSai7Jt3f8AVyH41+Cde8ffFHTVTSLmbSbMxRtN8u0gsDIRz0xgfUVr&#10;/tOfD/VPF/h7SRpdnJdSW0xDomMqpXryfb+VetCMUuzNdOO8MMBi6OYUa9WbeNac37t48trKOmyt&#10;1uKjnlalOhOCX7nbzvvc+cPgh8AtWTxvDfa5p01ra6eRKiyY/fSfw9zwOv4Crn7Q/gbxP488dbrH&#10;R7yaxsoVihcY2s3VmHOe+P8AgNfQQjxn3pQuK8GPgfk1Ph58O0as405TU5SXLzSa2TdrWXodv+tW&#10;KeOWPnFOSVktbL8bnhH7OHw21jwRqer6hqek3UMy2wS3B2lpOSWUc9flX864DXPg5401vWbu+l0G&#10;6WW8maZwNuAWOT396+tiuTSeX81cuP8AAXKMVk2GySWIqKlQcmrct5OW7fu/JGtDi7FUsXPGKEXK&#10;aS62SXbU8L0fwHr3hv8AZ7vNNt9KvP7W1adlliG3KISASeehVf8Ax6u0/Zz8EXHgz4eRw3tpJa31&#10;xNJLOj/eJzgd/wC6BXoBjzShcV9jkXhzgcrxmHxlKpKToUvZRT5bJXu5aJPmb3PJxWcVa9KdKSXv&#10;y5m9b32t6I8T/af+EmpeK9V0/UNHsZLyXYYJ1QjIA5U8/VvzryxPgN4xY4/sO8x/wEf1r6/280bf&#10;c18dxV4B5HnubVM3r1akJzs2o8tm1p1TevU9fLeMcZg8MsLCMWlte9/z6Hgvx0+HOvano3hvR9I0&#10;26vLPS7ceY6ABS2Ao79gCf8AgVcLoPwl8deGtWhvrPRbyO6tyWjfYjbTjHQnHevrPZS7KnPvAXKs&#10;zzT+1pYqrCouVR5XG0VFJRt7vSwsHxdiMNhvqqpxlHW97631d9T54XWPjEP+WN7/AOA1v/hV74qe&#10;HPGXir4c6HYTWN5qWoSubq9dVRBEcHbHgYHAY/lXvATFLs5r2P8AiEyng6+CxOZYipGtHlfNJOyu&#10;m7aWu7Wu+hyf6wWqwrU6EIuLvonr66nzB8Kvgl4isPiJpM+paPcQ2cE4lkdtuF2gkZ5/vAV3n7T/&#10;AMNtT8af2VPpdjLeTW+9JAmMgHBzyfUfrXsWzBpSuaxyzwTybBcP4jh2FSbp1pKTk+XmTVrW0t06&#10;o1xHFOKq46GPaSlBWS1t+Z8zfB74Z+LPBPxD0/UJ9Fvo7dXMcxG37jAjnnoDg/hXTeN9Q+J0fjHU&#10;f7Gt7xNN80CDEMLAqABkFgTgnJ/GvcymaAu2jK/B3D5dlKyjAY+vTgp894uKldqzV1Hbr6k4niSe&#10;IxP1qvRhJ2tZp29d9z52l1P4xSxlWgvNuMcW1v8A4VyNv8APGWq3nz6RcRtK2WkkZFAJ6k8/yr64&#10;xk0ba8fNPAPBZnKDzTMMRWUdlKUWvP7PU68PxhVwyf1ahCDfVJ/5nN/CvwOvw+8EWOl7vMkt1JkY&#10;fxOxLNj2yTj2orowuKK/bcvy6jgsNTwmGVoQSil2S0R8pWqyqzdSerbu/mf/2VBLAwQKAAAAAAAA&#10;ACEAWXGGrT8nAAA/JwAAFQAAAGRycy9tZWRpYS9pbWFnZTIuanBlZ//Y/+AAEEpGSUYAAQEBANwA&#10;3AAA/9sAQwACAQEBAQECAQEBAgICAgIEAwICAgIFBAQDBAYFBgYGBQYGBgcJCAYHCQcGBggLCAkK&#10;CgoKCgYICwwLCgwJCgoK/9sAQwECAgICAgIFAwMFCgcGBwoKCgoKCgoKCgoKCgoKCgoKCgoKCgoK&#10;CgoKCgoKCgoKCgoKCgoKCgoKCgoKCgoKCgoK/8AAEQgAfQB/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fyiiigAooooAKKKKACijNB6UAMP&#10;zda574ieL7bwP4VvPEl0u5bdPlj/AL7Hov4n9K0vEXiLRfCmiXXiLxFqkFlY2cLS3d5dSBY4Y1GS&#10;zMeAAK+A9B/4Kp+DP20/jP4++Dnwq8FXtv4Z+Hd1CkuvaurQy6pdDcX2wOFaOEKBtLfM2c4AIFfN&#10;cX5jiso4br4ugveSsn0Tk1FP8Tqy+nRxGOp0Zvd/krs+Jf8AgqF/wcBfFj4TfH+++DPwa8J6HrVx&#10;oNw0evXHiZbiSyjnwMQQw200Jyn8UjOSTwBgZOD+xT/wc2a7oniq30D9pXwHBoVrcXBH9u+FHmls&#10;IQzLtEtjM8kgUfMWkjkd8YxH1Nflb8cfEmq+MPjH4q8T67fSXF3eeIryWaeU7nZjM3JPfj8q5dgG&#10;6iu/L/CDhP8As2nWrU28W4puupNVOZq7fNfa/Ta2lj5TFcZ5xHGSUJWpJtKFk42Xlbe3Xc/s5+BP&#10;x+8E/HTwhZ+JfC+sWtx9qtY7iJrW6SWKeFxlZY3UkPGwOQw616GMngLX8x//AAQ//wCCqnij9lv4&#10;maV+zv8AFLxg0XgzVr/b4e1C+m+TQ7yVvuMzfdtZWOHBIWN2D/KDI1f0j/Cn4iWHxI8MQ63Z4WTA&#10;W6hVg2yTHIz6enqOa83BYrMMnzZ5NmjvO16dTZVIr8FJfaXzR9LRq4fMcGsXhttpLrF/5PodbRQO&#10;lFfUGYUUUUAFFFFABQenSig9KAG44+7WT4u8XeG/Afhq+8ZeMNbtdN0vTbV7i/1C8mEcUESjLOzH&#10;gAAdaTxl4y8M/D/wvfeNPGmu2um6Tpdq9xqGoXk4jigiUEs7scBQBX84n/Bcr/guf4l/bm8QXn7O&#10;n7OOs3mm/CfTbopeXcZKS+JZFP8ArHHBFuCPlTjd95uwrsweDqYypZbdX2ODHY6jg6d5b9Eft1+z&#10;94/h/wCChK/8L4lsZo/hPZ6gw8DabdR7f+EjeJsf2nOp6wbh+5j6HG9ucAfl7/wRj1R/H37Q37TG&#10;oatPuuJPHSvO7feEb3M0WT+C1+t3/BOu58IX37DPwru/Aix/2RJ4IsPsfkr8uPKAb/x7dX5C/wDB&#10;MiCb4K/8FiP2mv2XL1DDJrS39xarK2Nz2lz5w2g8klZj06gV81xlgZY7hLH0YL3ox5l/240/0NsD&#10;VVHNMLUn9p2f/byPyV+PnhbVPBHxv8XeE9ctGt7qx8RXkU0LD7pEzH+WK5DoK+zf+C6nwEm+D/7d&#10;eq+M7K0Eel/ECxi16zkVuHmf5LgY7BZlZcV8Z8kV+i8N5lRzfIcNjKe04Rf4K/3dT4LNcNUweY1a&#10;Mvsya/EO2QOfSv3u/wCDeX/gpXdfFn4Xj4W/EvxC03ifwXDDZaq8zqH1HSj8lve4yCzxEeVK2Dk7&#10;HZmaXA/BEexr2b9gP9qnVv2N/wBqfwv8area4bSoLr7H4qsYAWN3pU2FuE27lDsq4ljVjtEsMZIw&#10;K8XjrhyWf5PzYbTEUXz05dVJa29JbNHo8N5p/ZuYJTf7uekl5P8Ay3R/YhZ3UV5Es8BDIy5Vh3HY&#10;1YVuMGvJ/wBln4l2PjbwLDY2+rw3wtYYns7y3mEkd1ZyLugmRhwyspGGGcgZzzXq4296+T4fzSOc&#10;5VTxKVpPSS7SWkl8mfe4ii8PWcH8n3T1T+4fRRRXtHOFB6c0Z7UEjFADcArnFYfxA+IHgv4WeDdR&#10;+IHxD8S2ukaLpNo9zqWpX06xw28KrlnZmIAAH19qh+J3xM8B/BvwHqnxL+Jvimy0XQdGs3utT1PU&#10;JljhtoVGSxYkcfqTX81f/Ba//gt14+/4KI+Mbj4O/BzUb3Q/g/pN5i2tCzRz+IJFPF1cqOkeeY4S&#10;ePvMN3C9WDwc8VUt06s4cdjqeDp3e/RGp/wW8/4Lm+MP2+fE918A/gBqV5o/wh0y62khmim8SSKe&#10;Jp8YIhHVIj9W54H5x9ea/S79if8A4IBw/FX4e6d8VP2lfjEtha6/o4vNB0PwhMkrqsiExy3N3IGi&#10;QA4Zo41kyMgujAivhc/st/GfXvH/AIu8DfC7wLqnjNfBtxdDWNU8M2L3dtFbwuym4aSMEJGQucsR&#10;6dq9LJeJuGMdicRgcFWTnh2ozS6N9G9r/O58vmmW5xGNPE4iDXtbuPml2W9j+hj/AINhf2lIvjb/&#10;AME5bT4a6jqHnal8O9Yl0qSPzPuWzfvIMDrjaT1718p/8FfdJuf+Cfv/AAXF+Fv7cVvamHwz4ykt&#10;k1qQJthyP9FulfHLfIwlPsB1r5x/4NjP20bf9nP9uc/BbxZq3k6D8TrL+z1818JHqEZLwHkgLu+Z&#10;SevQd6/X7/gvT+wof24P2DNb07wrpAuPFvgwNrvhnbHmSRol/fQKevzxg8DklFHes8XQp0sdKnP4&#10;KiafpLRnqYWpLFZZGUfip/ofH/8AwXs/ZDHx4/ZJvfiL4LtftmtfDS8OtWLQRFmu9GuQvm4Cgs23&#10;McgHAAZyelfg6MMOK/oK/wCCRX7Wum/tffsTab4f+IUC6h4m+Htu3hTx9pN2wZr7TWRo4pZFOWYP&#10;EWjdjgB1IHSvxx/4KV/sdat+xF+1n4j+EuyWTQbib+0fCWovGdt5pkx3QsCQAWUHYwUEKyleoNfE&#10;eF2YVMoxmM4UxTtPDScqX96lN3jbulez7HRxhhY4yjRzejtUSUvKa0d/U8DozRR16V+z7nwK3P6A&#10;v+DcH9s64+Kf7Ouh+B/E2rvNrPgC6Twtq3mMzyPp8gL6bIxwFUBVe1RQSQtif71fr0rAple/Sv5X&#10;/wDggX8adX+HP7dtv8O4rtF0/wAfeHb2wuPPuzHFDPbQtfQzBQQryj7PJCmRx9qYDk4P9Q3gTWpP&#10;Efg/TdbkjVWurGKV1DZ2sVBI/A1+G4fCyyLjTG5ev4dW1eHZOWk0vK9mfq2AxX9oZJRrP4oe5L5a&#10;x/DQ3qKKD719UUNIy2SKxvGnjDRvAHhbUPGHiLz1sdLs5Lq7NrbPNII0XJ2RoCztjoqgkngCteR8&#10;LgCvk/xx+27fT/tzeHf2KdV0aKz03x54T8RDS9UmidmmvrNYCEBztUCN5i3HJMeCOc88sRShiqdC&#10;XxTvZd7K7/AmpeNJz7W/HY/DH/gr5/wWr8bf8FFvi3D8ONMt9W0P4L6DrSmLw1HMYLvWQj83N0ez&#10;YDbISCIzgkbgCv6Kfs2/Ar/gm38Y/wBmqHwt+z38G/AeveA9SVYtSs5NPW5u1ujEjFLq7kHn/aVD&#10;geYsgCNuEZUAgfg/+0P8NdX+Dnx68afCjWR/pXhzxTf6dNIQR5nk3DoHwecMAGHsRX1x/wAEJP2v&#10;D8EP2k5PgP4o1Mx+HviM0drGXb5bfVEz9nl/HLREkhVVyfSvJ8XOF80zbgyVbJsTUo1qC9pHkk1z&#10;W1adt9L2PJ4Rzihh8/5MdTjOFR8r5knyt6aX28z9Y/2bv2Y4v2YWvPA3g34z+IrnwTDb7PDPgPxB&#10;bwzJ4emEhkYwXoKzNEclRFKGK9d7GvS7Hwt4V0TQpIfCnh/SdMsLySaS/wBN0/SYYbcTygrJcPHB&#10;tWVnY5YuAzkkEnJNWlt9Y1w3uqajqlrOsCxstr5ey5RR8shLCMK6n5SCWLLhs5BGPD/jN+3/APCj&#10;4J/Hay/Zg074Y/FDxN4o1praSz0bw/4XS6iltJOt75iSHMMfO4hPMXbyig7q/iXBy404mz6pUpT9&#10;u+SM3KEowu4aqVSN0pOL92V7s/cKkclyzAxhNci5nGzvK190nq0mtUfhJ+0f4E+Jf7Jv7XHiLw/q&#10;G3S/EHhvxU95p91YxeXGCJvOgmiA4242kYO0dOcV/UL/AMEmv2+fDP8AwUO/Y/8AD/xbtruP/hIb&#10;G3XTvGWm+YC1tqEagMSOu1x86kgZDdK/IH/g4x/Z78Fjw/4P/aYsdQs7fXGvG8P3cBYCTUoUTzIn&#10;XGctGDg5IwpHU18q/wDBH7/gpx4u/wCCaH7S0PjW5ae98D+IDHZ+NtGVj89vu4uIwP8AlrFksMfe&#10;GV5OMf31wrm6424Nw2ZqNqjjZr+9HSSXldOx+C4ylLh3PqmFk7xb09Hs/uPvH/goJ8G/FP8AwRH/&#10;AOCkdp+218KvDFzcfBH4pXMlp4z0exhAitGlbM9uBghXDfv4SQOjIG5Y12P/AAV3/ZR8Pft6fsZa&#10;Z8YfgiYNd17wlpv9ueENQsY0LaxocqebNbq2fmKD98q7sDEoxkgV+oHxT+Gf7Nv/AAUl/ZLuPCOt&#10;TWviXwH480NZ7HU7GZWKq6hormFxkLIhwwPPIIIIJB/Gn4NeOvjd/wAEPP2pZP2GP2vteupvhPrG&#10;pNdfDfx40bfZrAyOSsqk58uFmI86PP7qTLjAZmPyPFmV5k8RQ4hylN43CaOG3taX2oPvLqvM97BV&#10;MNTp1MDiH/s9bZ/yT6S9L7n5AMjIxikBVlyCG6g9/wDPrSFQowRk+1fq5/wWM/4JAWur2eqfts/s&#10;beF45IfJa/8AiH4F0tciBD8zatp6Jw1swO+WNeIuXUGPPl/lG4MbFWPOMkf3a/U+GuJMv4oyuGNw&#10;bWvxR2cZLeMlumnufBZtlOJynGOhVXo1s10afZnsn/BPDUF0r9vz4JXUtz5cP/C2PDyXTLxmF9Rg&#10;SQfQoSCO9f1s/s03j3Xwh015pGJVpkGV7CVwB+A4/Cv5Lf8AgnF4U1rxp+318HtL0XQbrUmtfiJp&#10;eo3lrbKN5tLO5S7uX57JBDM5/wBlWr+tn9nnRrjR/hPpVtcgBpY3nXac/JJIzp/46RXwnFDhPj3C&#10;qO6oz5vJOSt+J9bwyqiySo5fzq3yTud5gZzSMfUUpwOTXm/7Sn7VPwC/ZB+Ft58Zf2jviVp/hfw7&#10;ZMqG8vGJeaRslYoYlBkmlbaxEcasxCnAODXqRjKTstz0pzjTjeWx6Ic7doOK/Mn/AILZfDHx/wDC&#10;vUvCP7cfwg0ySbxF8GvFkfim3topJAt5pRKLqVvtXlhtSOZ84GyNxzkg8roX/Bx38cf2pfGus+Gf&#10;+Ccf/BMTxl8TNO0NVkvte1LXPsZjjIP+shigljjLbW2KZ97bThc5A9A/Yk/4LIfA7/gqD4z1L9kn&#10;4t/B/UvhR8VtPluEh8N61eC7iuXhXbPEjtHC/nLiQPBJGpCqcMSCB5ueZVmcYUsbhoXqUJc3LdLm&#10;TVpRfa6el9LmOHx2BxEnh5yspqydtno013s7H5g/8HDH7Pfh3Xfin4T/AOClXwHP9ofDv44aLb3b&#10;39uAy2mqJEFeKQoNqsyKBtyzB4ZckcV8Lfs7fHbxr+zN8afDvxw+H9zt1Pw9qSXUURkKpcKPvwvj&#10;qjKSpByPUHFf06fDH/gj18MvCHww8a/sw+O/FUfiP4JeM2e7t/hnqGnsx8Oagz7ml06+EgeCHPzr&#10;CUYxuAVkAyp/Jj9sb/gix/wTG/Zq+LepaV4o/wCCw/h3wdokdwI7Tw7deH28Ta5auB86XMemyRmP&#10;B6Foxx15HP2mX5lh8ZgPY1ou0lqmtbP7LSvqtn0Pl8fluIo4hVqbV790tV1V7aPdHj/jz/gvZ+2X&#10;4y+OGg+PdBvLbwl4T0XV47mTwR4dZ1i1C3Bw0V5O7ebdbkOCjlYdwDCJTX1p8R/+Djf9ljTfATXP&#10;wd+Enj7WPEEsWE0bxJa2mn2UJ6/vLmC5uHlRW6KI1LgdY85Hov7Mf/Brr/wTl+P/AMItH+MPhb9t&#10;T4g+M9F1m386w1rwyljYQzr0P7ue2meM5HKs24dxXQ+CP+CEH/BND4GeMpPDvxO+DWveNo9PmbM+&#10;teLrqKabn5Wb7I8EZHsEAPvX4z4gYfwi4eWCqZnhHCEZOEXTi4x11aqctrp7tO/ofYZBHjbGxqxw&#10;1VNtXfM02+3Le9mvKx+NH7Yv7eX7RP7cXi228Q/G3xBa/Y9NaQaLoGj2S29lpyuckIvLuT/fld37&#10;biOK868B/CL4rfFO4ksfhn8MfEHiOaHmaHQdFuLxk/3hChNf1DfC74efsA/AW8t7/wCDP7BHgDRb&#10;23jCwarbeG7JLwAetx5TSk+5fJr0Txf8c9Z+JHhebwh4Y+GLLDMoDeSWm2D2VEHP40Yjx48P8nyl&#10;0MkXPKEXyU4wna/RaRsk2TT8Pc8xuLVXHSaTfvSbV/XVn5a/8G7HxB/4Krfs2+M/+FG+Iv2QfiBr&#10;Xwc1a+zef2tZDT5PDdw5+a6t/tzxB4j1khXJP30BbIf9df23v2F/gN+378D734I/Hfw2txazK0ml&#10;6pboFu9KutuFuIHxlWHcZKsOGBHTX/Zm+HOreBvC81xr8Hk3V9MJPJbrGoGADj/9Y6V6h+NfVcM5&#10;9mmfZPQzLHUFQrVFzSgr+7rpe+t7FYjK8Lgak8LSm6kFpd2/Q/Kv/gnl+wZ/wVB/Yh+KE/7OPj+H&#10;TfH3wb065ZfBfxCsPEUMOpaJD1jxazOHkh6K9uSRH83lMy/K3G/ty/8ABvr8Bf2kfGd5448NeHte&#10;+FPii5ZXvb7wjoMeoaPftlt0raf5kYjmYbcmKeOMYz5RdmY/sNsT+6PyoMCYyFX/AL5rz8x4fxUs&#10;xeY5RiHha0tZuCTjU/xQel/NWZtRlh/qv1XFQ9rBbczd4+jWvy2Py+/4JX/8EE/hd+xp4ouviRr2&#10;sap4q1+7tzbf8JNr2jJpxtrUtlobSzWSZrd5AAss7SszIAsflq8gf9ObK0jtIligXCqoCrjAAxVj&#10;y1A4C/8AfNDAlPkPP4V6WXZbUw1aWJxNV1q07KU5WvZbJJJJJdvvIvThTVKlBQgtkr799btsw/iR&#10;8Q/B/wAJvAGs/E/x9rkWm6H4f0u41LWNQnzstrWCNpJZDgE4VFYnAzxX8uf7XP7Vf7Sv/Bdv/gob&#10;ofgTws18uk6v4g/sj4beFZd32fRbF5MG5nWLzNsjRr51xNhioXAOyJAP10/4Opf2hNd+EP8AwTht&#10;fhh4Z1SGG4+JHjSz0jU49xE39nQpLeSsmD/z0t7aNs5BSZhjmvhH/g0s+A+n+PP21PGXxz1jSLe4&#10;i8DeC2h02eVcva319KsSyJ7/AGdLtD7SGvtMvp08Pgp4p79D5nMqksRjoYRPTr/Xoft3+xh+yl8D&#10;f2C/2bNL+AXwfsbe10nw7a79Y1KRVE1/d7A093cnqZH+8cnCoERcIqgfzp6L8crL43/8HA2m/Gb4&#10;MTRi01r47Wv9hz2DFY7qFbmOFZVIxlZQm8+u8575+i/+Cun7N3/BbTwt+1x8XPD3wK0r4seJPhf8&#10;WtYjvDH4AtZ7qyvbf7LFB5NxHa7jb7Vj8hw4QSqi7tykAe3/APBAn/ggt8Wf2d/ida/toftn+Hot&#10;H17TYGHg7wTJMs01pI6kfbLooSquFJ2RAllJ3NtKAGqPssNRlWnNSclt117kVvaYqtChTg4qD39O&#10;x7J/wcmf8FL9T/ZA/Ztt/wBnn4TeIHs/HPxHhlgku7WXbNp2lrgTyqRyrvuEangjczA/LivyM/Y5&#10;/ZR+CXgn9ibxx+31+1PoKa5NfTSeGvgz4OuGZv7a1yRcG4dMhpUi3A8bhnk5wVqj/wAF5v2ib/8A&#10;aO/4Ke/ETVDqklxpvhe8j8P6PGy7THFbLh1A/wCuzTc9SCPar3if9kf/AIKK2/7F/h39ub4n+Irf&#10;4dfD/wCG+nQ23wzs9SvpbS+mMsu5ZLGBFdhJJK+8zStHu4wSqrjuw9CFHBwinZyab7+iPPxWIlic&#10;ZKTXMo3sunqz99v+CKn7LvjD9kb/AIJ2eA/hV8Ro3h164tpNU1WxcndaS3BDiIg4IIXbkEZByO1f&#10;VF7oekX/AM95pdvL/wBdIQ1fzz/8Gy/7SX7YfxC/4KGP4K1j43+LvEHhO68O3154osdc164vIPMC&#10;fupiJWbEnmcBhzzgkjiveP8Agqx/wWt/aL+Lf7X9r/wTY/4J6eOP+EXkn12PRPEHjuzYfa5bp2Ak&#10;S3kP+pSMZzInzkggMuK8HHZSsXinSqxUlu7rT53PfwmaUqWDjUV10Xdn7Mw6B4btzst9GtY/9yFR&#10;/SrqW1rGu2K3VR7J0r+ZX/gozo3iH9hP9rbwT4H/AGF/+CgnxR+JXxNNmjeMtStvGD37jWDKAtvH&#10;5PL7v4oZDKecMecV+kX/AAU8/wCC1vxs/wCCe/7H3w78F6hoFiv7QHjXwpDdavDdQq9voPybZLl4&#10;slWkLfdj6ZBJGOK56fD+Fo8nsKcfeelopf0jWGcc8Z+1uuXzv/TP1K326HBNOEisMqciv5tv2zPh&#10;54p8LfsAeGv21P2rP+CknxA1r4+ePbi21Hwx4FtfGW2GxsJdzZNqv7yIKu074zHGpIVVPLV7z4E/&#10;bM/4Ky+E/wDg311z4y6hqXi6fXW8WQ2Gg+NbpZH1aDwy8R8y/ErEycTDylnYbtrBgejV1PLXGKak&#10;tXbtr5dzOOaxle8Hor99PPsfucs8UjHZJ07elNFxET1r+Wv/AIJmf8Fqvjt/wT7034ja/q1/4k8e&#10;X/iyxhj8Pafr2sSSafBqKly93Mzsz7gGTKR4MowGddqmv1S/4No/AXxw+J/ws8e/8FB/2kPHGq65&#10;4g+KfiSZNJfUrrfDHaQSv5skMfSAPcNIuxQq7YIyBjFVictqYWDnJ6LbzYYXNaeKqRhFavfyR+pD&#10;nI4FCdOlZeo+M/CWj39ro+r+JbC0vL1sWNvdXiJJcHOPkViGb8BWlFPHNwjbvcGvNPU5o3sfjr/w&#10;eCfDvWNS/Z0+D/xTjk/4luj+Mb7SruPd1mvLQSxHHsLKXntn3r5Z/wCDUn9qPw18Hv22fEnwI8Y6&#10;3BY2/wASvDIh0czAjz9UtJPMih3dF3Qtc4z1YIo5YA/pP/wX+/a//wCCe3gD9ma9/ZK/bF1DVdS1&#10;bx3ZpPouheFLOK41XTtkv7nVgJZYo4kjlQ43uvnFJIgHXzcfz/eMP2Ov2hvhG0fxt+A95L468J6Z&#10;dR3uj/E74Z+bdQ2TqVeNrgRDz9KuEOwmG5WKRWwVyu1z9LgIqtlroT0vezPlMwvh80VeGtrXXbp+&#10;R/YSFQj7g/75rlvi/wDGT4YfAL4fah8Ufi94ws9B0DS4w99qV821EyQqj1d2YhVVQWYkAAmvwh/Z&#10;K/4OTv8AgqrJoNr8ILv9lK1+MHiCO3EOnahaaDfx6nMR/HOlqGWYgd1SM8ZJJya8n/bl/bp/aF+P&#10;nifTfGX/AAVB+KOlrBoN59s8Pfs4fDXUgjtdpyr6nJHJMLBckbhPJJdgZVIYgzOPOjlVaNS0mreW&#10;rfy/zPTnnOH9leCd/NWS/ryPmH9rqF2/4KYeOpZ4n23HxeubhRIm0+XLf+YnB9UYGv06/wCDtr4g&#10;+PtM8EfBX4TaVbTw+EruG6v7mSOHEbXkSRxxRlh38t3YKfTPavmK3/4OBPCkXji8+J0v/BKD9ny8&#10;8SX08c13r+peH2uL15ERURvOl3PkKijhh0z15rsfi9/wdC/Eb4/eDm+H3xv/AOCfXwd8WaG7A/2X&#10;4ggubuAMOjBJCQGHYqAR2NexKnivaU58mkPNHg06uEjRqQ9prPyfe5lf8EEP22fAv7JXhjxl4R+D&#10;P7NHjf4pfHbx5OlloOk+H7KOKztbJFzunu2cvGm8h2YxELtHzAHI+K/2t/g78bv2cP2sdd8PftV/&#10;DC80fXptefVNW0lrogXMU8plcQ3K8SKQzKJULDPPOMV+sH7NX/BWD4h/s9/DzUtP+C//AAT4+Ffh&#10;C/j0uC5m0P4e+E5W+1XE0Xm29rJIk8bzTGP942VZY0OdxPy14x8TP+Dhf4lftVeKLT4U/tFf8EzP&#10;gv4iuIZii2vjbR7i5kseNzlRPlo2x6bSeB3rxcFxFgcZiK86LTUF72uqXdeR3YnL6lPD0qdSTTfw&#10;6aX8/M9y/YY/4Kb/APBvl+yD8PdN8Xfs8fs5eIrH4k3lqkLaGvhW61bX5bphgwxXs7NHhm6eXKgI&#10;/gzxXxR/wXd8N/ttfFr456X+21+0n+zPqXw68N+N9Lht/C+lXN79pexggG1I7pgAILh1xIYzgjPQ&#10;V91+G/2hfid+zdex+Nv2KP8AgmF+zzb30Ol2M3mW/hs6XrT3N2u4W0flPK2AvzF5JUXHUgjA4n4i&#10;/wDBw7+1T4w8AeKPBvxz/Yk+Feoz2eqHTf8AhBNT0/UNWj1towWuAhTzLeRYQu5vmbHXAAzXk5Vx&#10;lkOOqe2wdVSs7NOV5LW23RedrHfjMpxlOj7GunHs1GyfXfqeIf8ABIT9qb/ghB8Ffh9b+J/21fgR&#10;eL8U9IlLf27rmmXevWN9g5SSCBS8MMg4/wBZEMH7rmv0N1D45ftX/wDBbLwvN8Jv2Yvhtqvwf/Zx&#10;1Rfs3ib4meKrRYdY8R2YI32ulWisViicDaZn3DBI7NGfzP8ACH/BXbwh4Z8V/wBv+FP+CGPwAh1O&#10;OzGpK8XgKVnitwNwuUUxnyowOfMUKoHOa+j5f+DmL/gpPo3iex+Hq/8ABODQY9WvLPztP0iGx1Qy&#10;ywqm7ciKTlQvJxnaOtexicThZVLxnHmeq5px080rnHhX7OnyyTt15YvX1dj5V/4OG/Cx+A37WXh3&#10;9jnwB4Jk8N/Db4a+CbGDwPp6q4iu1uIxNc3pz/rZnmLpJL95jEASSK+5f+CcH/BWT9oz44fsveAf&#10;2IP+CZv7Ed3J4o8KeFrPR/EnxC8Y3Kw+HNAkSJUe8k8gM07MQ0gjZlkY5OyT5hXyj+0B/wAHHeq/&#10;tNx2mn/tJf8ABMz4JeMm0qRhZnxJY3FxJatn5lVpDuQE9QDg45zxXSfDv/g6s+M/wf8ACVt4G+E/&#10;7B/wj8M6LZqRZ6P4fjuLS2gycnbFEyovPPGMk9zXp1MPiK2GjB07ta35lZ+ehxU8RhaOKlUVWyel&#10;uXVLse/f8FZv+CIHgT4afsCePv2y/if8ePHHxG+OWhpaatqXjTWtWCW90TdwxzQRWu0rBbpFK5jQ&#10;NuRkjCttGwv/AODcD/gs542+MmuQ/sAftUeM7jVNaj02Sf4c+J9RlMk17DbxGSbTrib7zOkSNLHK&#10;3LJFIjNkRhvhT9u7/g4d/bm/b0+C2qfs8eMND8G+E/CetSRHVrbwnpdwtzexxyLIsMk1xPKQnmKj&#10;HyxGTsCklSyt8M6Nq+q6HqMepaDfTW93GD5c1qzB1yCpI289Mj8a0o5bUqYV08Ra72fYmtmlKljI&#10;1MPey38z7I/4OGG8fH/grn8WF8feZlZtLGjrubyV0/8Asy18gRA8YwTu28eaZO+a8g/YM/ZF/bf/&#10;AGrvindad+wp4a1y68TaDYG9vNU0XxBHpTWELMEybqSWJVLM2Aofc3zEAhWI/pF/4Knf8EdP2af+&#10;CoXhmz1Px/c3Xhfx5odrJaeH/HmjWsck8cJDlba6ibAu7YSt5oj3I6Nu8uSLzJd/wH/wRs+DfxF/&#10;4Jk/8FY9c/Yh8N/FWx8V+HPGEM1t4iu7rwybSWR7G1uLi3mixcSGJgzurAs6srnI3BWWMPmFOWXv&#10;kXvRWz2NsRls1mS9o3yye6ep84+O/wDgjR/wcd/FPQW8L/E6Pxr4k0uQYk07XvjpZ3luw9DHLqJU&#10;/iK89P8AwbYf8FjSf+TX7H3/AOK+0X/5Lr+pIRqR90UGJcZ2r/3zXmxzrFx2UfuPUeQ4OW7l9/8A&#10;wD+Ww/8ABtj/AMFi8f8AJrlj/wCF9ov/AMl13P7OX/BuX/wUd0X4qWd1+0N+x3HqnhlreeO4t7X4&#10;gaSuyZoyIpW8q+R2RHIZlU5IGADX9LG0f3R+VN+Tdt2Vz47MsVjMJOhJ8vMmrx0avpdPuXRyXB4e&#10;pGau7NOzs1+R+J91/wAE7f8Agqb8NNT+Hvgrwb+yfe+NvDvg21aXX9SuPHeg6XPrl/t2wupFy7+T&#10;EmI187c7KvO3gV4zF/wRU/4KX2n7X2n/ALTOm/sD3S2Md19v1bQb74taFdm+vTuZv3kk/ERfb8pD&#10;YA4xwB/QukaN0XHtRhTxsr4/AcM5Tl6n7OLvOLjJ80k5KTu7pNK7v0St0PZxEq2KtzS0i01otGtF&#10;a6b9T8SrH9jH/gsha+JLPXrz9hCSdSb7U9YWD4u6HC91rUyGO3mDee+2G2Q7Y0IPOT8vSq/h39hz&#10;/grb4W8O6Bpuh/8ABNjTUv8AQdBksIb6T4raGymS5mLXk4TzsB3T5QzFiWOWJAC1+3/lrtzik2Lj&#10;OK43wPwu4qP1fTtzS7NWeuu50fXsw5ruq/uj/kfiT4//AGJv+CvHinwh4ug0D/gnTbaV4g8S6nGT&#10;q/8AwtjQZ2exSDyY7adjKPMRFLARoqKQeT97dH4g/YL/AOCnur2moQv/AMEt7e8lXwV/wjuitrHx&#10;t0uYLG0RWQzlLmMuhZnk253bm/1gwDX7dFFxnFCqucBaunwXw7Ta5aOzv8c/Jd+yJlisZK96j18o&#10;/lY/lwl/4Ntf+CxU0zSr+yxYR7mztXx9ouF9sm8PH5n3pG/4Nr/+CxgXd/wy9Y/+F9ov/wAl1/Ul&#10;sQD7tA2n+Gv0GOdYqMVFJWXkfNy4fwcnzNv71/kfy8+E/wDg2c/4K8+I9ft9F1j4D6HoFvLJsk1b&#10;WPHGmyW1vz991tZppcf7sbHHav0t/wCCUv8AwbRfDz9kHxivx4/bB8V6H8RvF0FrLDo/hyz09pdD&#10;0oyK8ckr/aUDX8piIVfMijSIs5CO4jkT9WVUHmgruOM1niM2xlaPK2kvJG+HyXA0ZKSu/U//2VBL&#10;AwQUAAYACAAAACEACUlUs9wAAAAFAQAADwAAAGRycy9kb3ducmV2LnhtbEyPQWvCQBCF74X+h2UK&#10;vdVNDC02zUZEtCcpVIXS25gdk2B2NmTXJP77rr3o5cHjDe99k81H04ieOldbVhBPIhDEhdU1lwr2&#10;u/XLDITzyBoby6TgQg7m+eNDhqm2A39Tv/WlCCXsUlRQed+mUrqiIoNuYlvikB1tZ9AH25VSdziE&#10;ctPIaRS9SYM1h4UKW1pWVJy2Z6Pgc8BhkcSrfnM6Li+/u9evn01MSj0/jYsPEJ5GfzuGK35Ahzww&#10;HeyZtRONgvCI/9drFs2S4A8K3qcJyDyT9/T5HwAAAP//AwBQSwMEFAAGAAgAAAAhABmUu8nDAAAA&#10;pwEAABkAAABkcnMvX3JlbHMvZTJvRG9jLnhtbC5yZWxzvJDLCsIwEEX3gv8QZm/TdiEipm5EcCv6&#10;AUMyTaPNgySK/r0BQRQEdy5nhnvuYVbrmx3ZlWIy3gloqhoYOemVcVrA8bCdLYCljE7h6B0JuFOC&#10;dTedrPY0Yi6hNJiQWKG4JGDIOSw5T3Igi6nygVy59D5azGWMmgeUZ9TE27qe8/jOgO6DyXZKQNyp&#10;FtjhHkrzb7bveyNp4+XFkstfKrixpbsAMWrKAiwpg89lW50CaeDfJZr/SDQvCf7x3u4BAAD//wMA&#10;UEsBAi0AFAAGAAgAAAAhAIoVP5gMAQAAFQIAABMAAAAAAAAAAAAAAAAAAAAAAFtDb250ZW50X1R5&#10;cGVzXS54bWxQSwECLQAUAAYACAAAACEAOP0h/9YAAACUAQAACwAAAAAAAAAAAAAAAAA9AQAAX3Jl&#10;bHMvLnJlbHNQSwECLQAUAAYACAAAACEAHkEdGqUEAABIDwAADgAAAAAAAAAAAAAAAAA8AgAAZHJz&#10;L2Uyb0RvYy54bWxQSwECLQAKAAAAAAAAACEAni+4RgYpAAAGKQAAFQAAAAAAAAAAAAAAAAANBwAA&#10;ZHJzL21lZGlhL2ltYWdlMS5qcGVnUEsBAi0ACgAAAAAAAAAhAFlxhq0/JwAAPycAABUAAAAAAAAA&#10;AAAAAAAARjAAAGRycy9tZWRpYS9pbWFnZTIuanBlZ1BLAQItABQABgAIAAAAIQAJSVSz3AAAAAUB&#10;AAAPAAAAAAAAAAAAAAAAALhXAABkcnMvZG93bnJldi54bWxQSwECLQAUAAYACAAAACEAGZS7ycMA&#10;AACnAQAAGQAAAAAAAAAAAAAAAADBWAAAZHJzL19yZWxzL2Uyb0RvYy54bWwucmVsc1BLBQYAAAAA&#10;BwAHAMABAAC7WQAAAAA=&#10;">
                <v:group id="Group 3" o:spid="_x0000_s1027" style="position:absolute;width:9545;height:923" coordsize="9545,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7" o:spid="_x0000_s1028" style="position:absolute;left:31;top:892;width:9418;height:2;visibility:visible;mso-wrap-style:square;v-text-anchor:top" coordsize="94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ib3xAAAANoAAAAPAAAAZHJzL2Rvd25yZXYueG1sRI9Li8JA&#10;EITvC/6HoQVv68THikRHcRcU8SLrA/HWZNokmukJmTHGf+8IC3ssquorajpvTCFqqlxuWUGvG4Eg&#10;TqzOOVVw2C8/xyCcR9ZYWCYFT3Iwn7U+phhr++Bfqnc+FQHCLkYFmfdlLKVLMjLourYkDt7FVgZ9&#10;kFUqdYWPADeF7EfRSBrMOSxkWNJPRsltdzcKtsPzqX98Xq6r8+jLU9LbfO/rjVKddrOYgPDU+P/w&#10;X3utFQzgfSXcADl7AQAA//8DAFBLAQItABQABgAIAAAAIQDb4fbL7gAAAIUBAAATAAAAAAAAAAAA&#10;AAAAAAAAAABbQ29udGVudF9UeXBlc10ueG1sUEsBAi0AFAAGAAgAAAAhAFr0LFu/AAAAFQEAAAsA&#10;AAAAAAAAAAAAAAAAHwEAAF9yZWxzLy5yZWxzUEsBAi0AFAAGAAgAAAAhACymJvfEAAAA2gAAAA8A&#10;AAAAAAAAAAAAAAAABwIAAGRycy9kb3ducmV2LnhtbFBLBQYAAAAAAwADALcAAAD4AgAAAAA=&#10;" path="m,l9418,e" filled="f" strokeweight="3.1pt">
                    <v:path arrowok="t" o:connecttype="custom" o:connectlocs="0,0;9418,0" o:connectangles="0,0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6" o:spid="_x0000_s1029" type="#_x0000_t75" style="position:absolute;left:60;top:7;width:1094;height:8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MmGxQAAANoAAAAPAAAAZHJzL2Rvd25yZXYueG1sRI9Pa8JA&#10;FMTvBb/D8gQvpdkYbGmjq4ioeKnQtIceX7IvfzD7NmTXGL99t1DocZiZ3zCrzWhaMVDvGssK5lEM&#10;griwuuFKwdfn4ekVhPPIGlvLpOBODjbrycMKU21v/EFD5isRIOxSVFB736VSuqImgy6yHXHwStsb&#10;9EH2ldQ93gLctDKJ4xdpsOGwUGNHu5qKS3Y1Ct7cKc/58ZI8b8/74l2X3/n8uFBqNh23SxCeRv8f&#10;/muftIIF/F4JN0CufwAAAP//AwBQSwECLQAUAAYACAAAACEA2+H2y+4AAACFAQAAEwAAAAAAAAAA&#10;AAAAAAAAAAAAW0NvbnRlbnRfVHlwZXNdLnhtbFBLAQItABQABgAIAAAAIQBa9CxbvwAAABUBAAAL&#10;AAAAAAAAAAAAAAAAAB8BAABfcmVscy8ucmVsc1BLAQItABQABgAIAAAAIQBEmMmGxQAAANoAAAAP&#10;AAAAAAAAAAAAAAAAAAcCAABkcnMvZG93bnJldi54bWxQSwUGAAAAAAMAAwC3AAAA+QIAAAAA&#10;">
                    <v:imagedata r:id="rId10" o:title=""/>
                  </v:shape>
                  <v:shape id="Picture 5" o:spid="_x0000_s1030" type="#_x0000_t75" style="position:absolute;left:8580;top:7;width:835;height:8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LBPwgAAANoAAAAPAAAAZHJzL2Rvd25yZXYueG1sRI9BawIx&#10;FITvgv8hPKE3za5gratRxFIoHgq77aW3x+Z1szR5CZtUt//eFAoeh5n5htkdRmfFhYbYe1ZQLgoQ&#10;xK3XPXcKPt5f5k8gYkLWaD2Tgl+KcNhPJzustL9yTZcmdSJDOFaowKQUKilja8hhXPhAnL0vPzhM&#10;WQ6d1ANeM9xZuSyKR+mw57xgMNDJUPvd/DgFz291OJWfZxvrje3K9UoH02ulHmbjcQsi0Zju4f/2&#10;q1awgr8r+QbI/Q0AAP//AwBQSwECLQAUAAYACAAAACEA2+H2y+4AAACFAQAAEwAAAAAAAAAAAAAA&#10;AAAAAAAAW0NvbnRlbnRfVHlwZXNdLnhtbFBLAQItABQABgAIAAAAIQBa9CxbvwAAABUBAAALAAAA&#10;AAAAAAAAAAAAAB8BAABfcmVscy8ucmVsc1BLAQItABQABgAIAAAAIQDQBLBPwgAAANoAAAAPAAAA&#10;AAAAAAAAAAAAAAcCAABkcnMvZG93bnJldi54bWxQSwUGAAAAAAMAAwC3AAAA9gIAAAAA&#10;">
                    <v:imagedata r:id="rId11" o:title="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" o:spid="_x0000_s1031" type="#_x0000_t202" style="position:absolute;width:9545;height:9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  <v:textbox inset="0,0,0,0">
                      <w:txbxContent>
                        <w:p w14:paraId="0D9AFAE1" w14:textId="77777777" w:rsidR="009D39DB" w:rsidRPr="00E55E1A" w:rsidRDefault="00103B58" w:rsidP="00D6358A">
                          <w:pPr>
                            <w:spacing w:line="245" w:lineRule="exact"/>
                            <w:ind w:left="-1"/>
                            <w:jc w:val="center"/>
                            <w:rPr>
                              <w:rFonts w:ascii="Eras Bold ITC" w:eastAsia="Eras Bold ITC" w:hAnsi="Eras Bold ITC" w:cs="Eras Bold ITC"/>
                              <w:bCs/>
                              <w:sz w:val="24"/>
                              <w:szCs w:val="24"/>
                            </w:rPr>
                          </w:pPr>
                          <w:r w:rsidRPr="00E55E1A">
                            <w:rPr>
                              <w:rFonts w:ascii="Eras Bold ITC"/>
                              <w:bCs/>
                              <w:sz w:val="24"/>
                            </w:rPr>
                            <w:t>Nevada</w:t>
                          </w:r>
                          <w:r w:rsidRPr="00E55E1A">
                            <w:rPr>
                              <w:rFonts w:ascii="Eras Bold ITC"/>
                              <w:bCs/>
                              <w:spacing w:val="-11"/>
                              <w:sz w:val="24"/>
                            </w:rPr>
                            <w:t xml:space="preserve"> </w:t>
                          </w:r>
                          <w:r w:rsidRPr="00E55E1A">
                            <w:rPr>
                              <w:rFonts w:ascii="Eras Bold ITC"/>
                              <w:bCs/>
                              <w:sz w:val="24"/>
                            </w:rPr>
                            <w:t>Union</w:t>
                          </w:r>
                          <w:r w:rsidRPr="00E55E1A">
                            <w:rPr>
                              <w:rFonts w:ascii="Eras Bold ITC"/>
                              <w:bCs/>
                              <w:spacing w:val="-10"/>
                              <w:sz w:val="24"/>
                            </w:rPr>
                            <w:t xml:space="preserve"> </w:t>
                          </w:r>
                          <w:r w:rsidRPr="00E55E1A">
                            <w:rPr>
                              <w:rFonts w:ascii="Eras Bold ITC"/>
                              <w:bCs/>
                              <w:sz w:val="24"/>
                            </w:rPr>
                            <w:t>Junior</w:t>
                          </w:r>
                          <w:r w:rsidRPr="00E55E1A">
                            <w:rPr>
                              <w:rFonts w:ascii="Eras Bold ITC"/>
                              <w:bCs/>
                              <w:spacing w:val="-11"/>
                              <w:sz w:val="24"/>
                            </w:rPr>
                            <w:t xml:space="preserve"> </w:t>
                          </w:r>
                          <w:r w:rsidRPr="00E55E1A">
                            <w:rPr>
                              <w:rFonts w:ascii="Eras Bold ITC"/>
                              <w:bCs/>
                              <w:sz w:val="24"/>
                            </w:rPr>
                            <w:t>Miners,</w:t>
                          </w:r>
                          <w:r w:rsidRPr="00E55E1A">
                            <w:rPr>
                              <w:rFonts w:ascii="Eras Bold ITC"/>
                              <w:bCs/>
                              <w:spacing w:val="-10"/>
                              <w:sz w:val="24"/>
                            </w:rPr>
                            <w:t xml:space="preserve"> </w:t>
                          </w:r>
                          <w:r w:rsidRPr="00E55E1A">
                            <w:rPr>
                              <w:rFonts w:ascii="Eras Bold ITC"/>
                              <w:bCs/>
                              <w:sz w:val="24"/>
                            </w:rPr>
                            <w:t>Inc.</w:t>
                          </w:r>
                        </w:p>
                        <w:p w14:paraId="0D975233" w14:textId="37E0106A" w:rsidR="009D39DB" w:rsidRPr="00E55E1A" w:rsidRDefault="000E6806" w:rsidP="00D6358A">
                          <w:pPr>
                            <w:spacing w:before="1"/>
                            <w:ind w:left="-1"/>
                            <w:jc w:val="center"/>
                            <w:rPr>
                              <w:rFonts w:ascii="Eras Bold ITC" w:eastAsia="Eras Bold ITC" w:hAnsi="Eras Bold ITC" w:cs="Eras Bold ITC"/>
                              <w:bCs/>
                              <w:sz w:val="24"/>
                              <w:szCs w:val="24"/>
                            </w:rPr>
                          </w:pPr>
                          <w:hyperlink r:id="rId12" w:history="1">
                            <w:r w:rsidRPr="00E55E1A">
                              <w:rPr>
                                <w:rStyle w:val="Hyperlink"/>
                                <w:rFonts w:ascii="Eras Bold ITC"/>
                                <w:bCs/>
                                <w:sz w:val="24"/>
                              </w:rPr>
                              <w:t>www.jrminers.org</w:t>
                            </w:r>
                          </w:hyperlink>
                        </w:p>
                        <w:p w14:paraId="01391472" w14:textId="77777777" w:rsidR="009D39DB" w:rsidRPr="00E55E1A" w:rsidRDefault="00103B58" w:rsidP="00D6358A">
                          <w:pPr>
                            <w:spacing w:before="1"/>
                            <w:ind w:right="1"/>
                            <w:jc w:val="center"/>
                            <w:rPr>
                              <w:rFonts w:ascii="Eras Bold ITC" w:eastAsia="Eras Bold ITC" w:hAnsi="Eras Bold ITC" w:cs="Eras Bold ITC"/>
                              <w:bCs/>
                              <w:sz w:val="24"/>
                              <w:szCs w:val="24"/>
                            </w:rPr>
                          </w:pPr>
                          <w:r w:rsidRPr="00E55E1A">
                            <w:rPr>
                              <w:rFonts w:ascii="Eras Bold ITC"/>
                              <w:bCs/>
                              <w:sz w:val="24"/>
                            </w:rPr>
                            <w:t>PO</w:t>
                          </w:r>
                          <w:r w:rsidRPr="00E55E1A">
                            <w:rPr>
                              <w:rFonts w:ascii="Eras Bold ITC"/>
                              <w:bCs/>
                              <w:spacing w:val="-5"/>
                              <w:sz w:val="24"/>
                            </w:rPr>
                            <w:t xml:space="preserve"> </w:t>
                          </w:r>
                          <w:r w:rsidRPr="00E55E1A">
                            <w:rPr>
                              <w:rFonts w:ascii="Eras Bold ITC"/>
                              <w:bCs/>
                              <w:sz w:val="24"/>
                            </w:rPr>
                            <w:t>Box</w:t>
                          </w:r>
                          <w:r w:rsidRPr="00E55E1A">
                            <w:rPr>
                              <w:rFonts w:ascii="Eras Bold ITC"/>
                              <w:bCs/>
                              <w:spacing w:val="-5"/>
                              <w:sz w:val="24"/>
                            </w:rPr>
                            <w:t xml:space="preserve"> </w:t>
                          </w:r>
                          <w:r w:rsidRPr="00E55E1A">
                            <w:rPr>
                              <w:rFonts w:ascii="Eras Bold ITC"/>
                              <w:bCs/>
                              <w:sz w:val="24"/>
                            </w:rPr>
                            <w:t>2017</w:t>
                          </w:r>
                          <w:r w:rsidRPr="00E55E1A">
                            <w:rPr>
                              <w:rFonts w:ascii="Eras Bold ITC"/>
                              <w:bCs/>
                              <w:spacing w:val="-5"/>
                              <w:sz w:val="24"/>
                            </w:rPr>
                            <w:t xml:space="preserve"> </w:t>
                          </w:r>
                          <w:r w:rsidRPr="00E55E1A">
                            <w:rPr>
                              <w:rFonts w:ascii="Eras Bold ITC"/>
                              <w:bCs/>
                              <w:sz w:val="24"/>
                            </w:rPr>
                            <w:t>|</w:t>
                          </w:r>
                          <w:r w:rsidRPr="00E55E1A">
                            <w:rPr>
                              <w:rFonts w:ascii="Eras Bold ITC"/>
                              <w:bCs/>
                              <w:spacing w:val="-5"/>
                              <w:sz w:val="24"/>
                            </w:rPr>
                            <w:t xml:space="preserve"> </w:t>
                          </w:r>
                          <w:r w:rsidRPr="00E55E1A">
                            <w:rPr>
                              <w:rFonts w:ascii="Eras Bold ITC"/>
                              <w:bCs/>
                              <w:sz w:val="24"/>
                            </w:rPr>
                            <w:t>Grass</w:t>
                          </w:r>
                          <w:r w:rsidRPr="00E55E1A">
                            <w:rPr>
                              <w:rFonts w:ascii="Eras Bold ITC"/>
                              <w:bCs/>
                              <w:spacing w:val="-7"/>
                              <w:sz w:val="24"/>
                            </w:rPr>
                            <w:t xml:space="preserve"> </w:t>
                          </w:r>
                          <w:r w:rsidRPr="00E55E1A">
                            <w:rPr>
                              <w:rFonts w:ascii="Eras Bold ITC"/>
                              <w:bCs/>
                              <w:sz w:val="24"/>
                            </w:rPr>
                            <w:t>Valley,</w:t>
                          </w:r>
                          <w:r w:rsidRPr="00E55E1A">
                            <w:rPr>
                              <w:rFonts w:ascii="Eras Bold ITC"/>
                              <w:bCs/>
                              <w:spacing w:val="-6"/>
                              <w:sz w:val="24"/>
                            </w:rPr>
                            <w:t xml:space="preserve"> </w:t>
                          </w:r>
                          <w:r w:rsidRPr="00E55E1A">
                            <w:rPr>
                              <w:rFonts w:ascii="Eras Bold ITC"/>
                              <w:bCs/>
                              <w:sz w:val="24"/>
                            </w:rPr>
                            <w:t>CA</w:t>
                          </w:r>
                          <w:r w:rsidRPr="00E55E1A">
                            <w:rPr>
                              <w:rFonts w:ascii="Eras Bold ITC"/>
                              <w:bCs/>
                              <w:spacing w:val="-6"/>
                              <w:sz w:val="24"/>
                            </w:rPr>
                            <w:t xml:space="preserve"> </w:t>
                          </w:r>
                          <w:r w:rsidRPr="00E55E1A">
                            <w:rPr>
                              <w:rFonts w:ascii="Eras Bold ITC"/>
                              <w:bCs/>
                              <w:sz w:val="24"/>
                            </w:rPr>
                            <w:t>|</w:t>
                          </w:r>
                          <w:r w:rsidRPr="00E55E1A">
                            <w:rPr>
                              <w:rFonts w:ascii="Eras Bold ITC"/>
                              <w:bCs/>
                              <w:spacing w:val="-6"/>
                              <w:sz w:val="24"/>
                            </w:rPr>
                            <w:t xml:space="preserve"> </w:t>
                          </w:r>
                          <w:r w:rsidRPr="00E55E1A">
                            <w:rPr>
                              <w:rFonts w:ascii="Eras Bold ITC"/>
                              <w:bCs/>
                              <w:sz w:val="24"/>
                            </w:rPr>
                            <w:t>95945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769EF52B" w14:textId="77777777" w:rsidR="009D39DB" w:rsidRDefault="009D39DB">
      <w:pPr>
        <w:spacing w:before="11"/>
        <w:rPr>
          <w:rFonts w:ascii="Times New Roman" w:eastAsia="Times New Roman" w:hAnsi="Times New Roman" w:cs="Times New Roman"/>
          <w:sz w:val="5"/>
          <w:szCs w:val="5"/>
        </w:rPr>
      </w:pPr>
    </w:p>
    <w:p w14:paraId="4B305A9F" w14:textId="77777777" w:rsidR="00785494" w:rsidRPr="003B7EF1" w:rsidRDefault="00785494" w:rsidP="00E55E1A">
      <w:pPr>
        <w:widowControl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232123B" w14:textId="64BD47AC" w:rsidR="00DC382A" w:rsidRPr="003B7EF1" w:rsidRDefault="00DC382A" w:rsidP="00DC382A">
      <w:pPr>
        <w:widowControl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Sponsor</w:t>
      </w:r>
      <w:r w:rsidR="00083666">
        <w:rPr>
          <w:rFonts w:ascii="Times New Roman" w:eastAsia="Times New Roman" w:hAnsi="Times New Roman" w:cs="Times New Roman"/>
          <w:b/>
          <w:sz w:val="36"/>
          <w:szCs w:val="36"/>
        </w:rPr>
        <w:t xml:space="preserve"> A Player Application Form</w:t>
      </w:r>
    </w:p>
    <w:p w14:paraId="7BE50225" w14:textId="77777777" w:rsidR="00DC382A" w:rsidRDefault="00DC382A" w:rsidP="002D4096">
      <w:pPr>
        <w:widowControl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108A01A" w14:textId="11D6E392" w:rsidR="002D4096" w:rsidRPr="006F30BF" w:rsidRDefault="002D4096" w:rsidP="002D4096">
      <w:pPr>
        <w:widowControl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Nevada Union Jr. Miners (NUJM) is a </w:t>
      </w:r>
      <w:r w:rsidRPr="006F30BF">
        <w:rPr>
          <w:rFonts w:ascii="Times New Roman" w:eastAsia="Times New Roman" w:hAnsi="Times New Roman" w:cs="Times New Roman"/>
          <w:sz w:val="24"/>
          <w:szCs w:val="24"/>
        </w:rPr>
        <w:t>volunteer run program where youth of our community can learn the fundamentals of football and cheerleading.</w:t>
      </w:r>
    </w:p>
    <w:p w14:paraId="73AA85FB" w14:textId="02F2DD57" w:rsidR="002D4096" w:rsidRDefault="002D4096" w:rsidP="00402C07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</w:p>
    <w:p w14:paraId="6A451830" w14:textId="1AC1D523" w:rsidR="003A5299" w:rsidRPr="009E2C2D" w:rsidRDefault="00AB41EF" w:rsidP="002542D3">
      <w:pPr>
        <w:widowControl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To</w:t>
      </w:r>
      <w:r w:rsidR="008F24C8" w:rsidRPr="006F30B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D7662">
        <w:rPr>
          <w:rFonts w:ascii="Times New Roman" w:eastAsia="Times New Roman" w:hAnsi="Times New Roman" w:cs="Times New Roman"/>
          <w:sz w:val="24"/>
          <w:szCs w:val="24"/>
        </w:rPr>
        <w:t>assist families in participation costs,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335C6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D6358A">
        <w:rPr>
          <w:rFonts w:ascii="Times New Roman" w:eastAsia="Times New Roman" w:hAnsi="Times New Roman" w:cs="Times New Roman"/>
          <w:sz w:val="24"/>
          <w:szCs w:val="24"/>
        </w:rPr>
        <w:t>Jr. Miner</w:t>
      </w:r>
      <w:r w:rsidR="009335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offer</w:t>
      </w:r>
      <w:r w:rsidR="00D131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6045">
        <w:rPr>
          <w:rFonts w:ascii="Times New Roman" w:eastAsia="Times New Roman" w:hAnsi="Times New Roman" w:cs="Times New Roman"/>
          <w:sz w:val="24"/>
          <w:szCs w:val="24"/>
        </w:rPr>
        <w:t xml:space="preserve">advertising levels </w:t>
      </w:r>
      <w:r w:rsidR="00F94779">
        <w:rPr>
          <w:rFonts w:ascii="Times New Roman" w:eastAsia="Times New Roman" w:hAnsi="Times New Roman" w:cs="Times New Roman"/>
          <w:sz w:val="24"/>
          <w:szCs w:val="24"/>
        </w:rPr>
        <w:t xml:space="preserve">in our game program </w:t>
      </w:r>
      <w:r w:rsidR="00AB6045">
        <w:rPr>
          <w:rFonts w:ascii="Times New Roman" w:eastAsia="Times New Roman" w:hAnsi="Times New Roman" w:cs="Times New Roman"/>
          <w:sz w:val="24"/>
          <w:szCs w:val="24"/>
        </w:rPr>
        <w:t xml:space="preserve">to fit business and/or personal needs. </w:t>
      </w:r>
      <w:r w:rsidR="005D7662">
        <w:rPr>
          <w:rFonts w:ascii="Times New Roman" w:eastAsia="Times New Roman" w:hAnsi="Times New Roman" w:cs="Times New Roman"/>
          <w:sz w:val="24"/>
          <w:szCs w:val="24"/>
        </w:rPr>
        <w:t xml:space="preserve">Your generous donation will apply to your chosen player’s registration fees </w:t>
      </w:r>
      <w:r w:rsidR="002D4096">
        <w:rPr>
          <w:rFonts w:ascii="Times New Roman" w:eastAsia="Times New Roman" w:hAnsi="Times New Roman" w:cs="Times New Roman"/>
          <w:sz w:val="24"/>
          <w:szCs w:val="24"/>
        </w:rPr>
        <w:t>with any overage going to the NUJM organization. We thank you on behalf of the Jr. Miners and the 220+ kids we serve in our</w:t>
      </w:r>
      <w:r w:rsidR="002542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D4096">
        <w:rPr>
          <w:rFonts w:ascii="Times New Roman" w:eastAsia="Times New Roman" w:hAnsi="Times New Roman" w:cs="Times New Roman"/>
          <w:sz w:val="24"/>
          <w:szCs w:val="24"/>
        </w:rPr>
        <w:t>community!</w:t>
      </w:r>
      <w:r w:rsidR="003A52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A5299" w:rsidRPr="009E2C2D">
        <w:rPr>
          <w:rFonts w:ascii="Times New Roman" w:hAnsi="Times New Roman" w:cs="Times New Roman"/>
          <w:sz w:val="24"/>
          <w:szCs w:val="24"/>
        </w:rPr>
        <w:t xml:space="preserve">Contact </w:t>
      </w:r>
      <w:r w:rsidR="003A5299" w:rsidRPr="00D6358A">
        <w:rPr>
          <w:rFonts w:ascii="Times New Roman" w:eastAsia="Times New Roman" w:hAnsi="Times New Roman" w:cs="Times New Roman"/>
          <w:sz w:val="24"/>
          <w:szCs w:val="24"/>
        </w:rPr>
        <w:t>fundraising@jrminers.org</w:t>
      </w:r>
      <w:r w:rsidR="003A5299" w:rsidRPr="009E2C2D">
        <w:rPr>
          <w:rFonts w:ascii="Times New Roman" w:eastAsia="Times New Roman" w:hAnsi="Times New Roman" w:cs="Times New Roman"/>
          <w:sz w:val="24"/>
          <w:szCs w:val="24"/>
        </w:rPr>
        <w:t xml:space="preserve"> with any questions and</w:t>
      </w:r>
      <w:r w:rsidR="003A5299">
        <w:rPr>
          <w:rFonts w:ascii="Times New Roman" w:eastAsia="Times New Roman" w:hAnsi="Times New Roman" w:cs="Times New Roman"/>
          <w:sz w:val="24"/>
          <w:szCs w:val="24"/>
        </w:rPr>
        <w:t>/or</w:t>
      </w:r>
      <w:r w:rsidR="003A5299" w:rsidRPr="009E2C2D">
        <w:rPr>
          <w:rFonts w:ascii="Times New Roman" w:eastAsia="Times New Roman" w:hAnsi="Times New Roman" w:cs="Times New Roman"/>
          <w:sz w:val="24"/>
          <w:szCs w:val="24"/>
        </w:rPr>
        <w:t xml:space="preserve"> logo submissions.</w:t>
      </w:r>
      <w:r w:rsidR="003A52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14A3CF6" w14:textId="77BDDACD" w:rsidR="003B7EF1" w:rsidRDefault="003B7EF1" w:rsidP="003A5299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</w:p>
    <w:p w14:paraId="1A0B2FB5" w14:textId="77777777" w:rsidR="00AB6045" w:rsidRDefault="00AB6045" w:rsidP="00AB6045">
      <w:pPr>
        <w:widowControl/>
        <w:rPr>
          <w:rFonts w:ascii="Times New Roman" w:eastAsia="Times New Roman" w:hAnsi="Times New Roman" w:cs="Times New Roman"/>
          <w:sz w:val="24"/>
          <w:szCs w:val="24"/>
        </w:rPr>
      </w:pPr>
    </w:p>
    <w:p w14:paraId="2AE96E1C" w14:textId="242CC864" w:rsidR="00AB6045" w:rsidRPr="00AB6045" w:rsidRDefault="00850232" w:rsidP="00AB6045">
      <w:pPr>
        <w:widowControl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Player’s </w:t>
      </w:r>
      <w:r w:rsidR="00AB6045" w:rsidRPr="00AB6045">
        <w:rPr>
          <w:rFonts w:ascii="Times New Roman" w:eastAsia="Times New Roman" w:hAnsi="Times New Roman" w:cs="Times New Roman"/>
          <w:sz w:val="32"/>
          <w:szCs w:val="32"/>
        </w:rPr>
        <w:t xml:space="preserve">Name: </w:t>
      </w:r>
      <w:r w:rsidR="00AB6045">
        <w:rPr>
          <w:rFonts w:ascii="Times New Roman" w:eastAsia="Times New Roman" w:hAnsi="Times New Roman" w:cs="Times New Roman"/>
          <w:sz w:val="32"/>
          <w:szCs w:val="32"/>
        </w:rPr>
        <w:t>_____________________________________</w:t>
      </w:r>
    </w:p>
    <w:p w14:paraId="10F75968" w14:textId="77777777" w:rsidR="00AB6045" w:rsidRDefault="00AB6045" w:rsidP="006F30BF">
      <w:pPr>
        <w:widowControl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14:paraId="7811878D" w14:textId="410C53CB" w:rsidR="003B7EF1" w:rsidRPr="003B7EF1" w:rsidRDefault="003B7EF1" w:rsidP="006F30BF">
      <w:pPr>
        <w:widowControl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3B7EF1">
        <w:rPr>
          <w:rFonts w:ascii="Times New Roman" w:eastAsia="Times New Roman" w:hAnsi="Times New Roman" w:cs="Times New Roman"/>
          <w:b/>
          <w:sz w:val="36"/>
          <w:szCs w:val="36"/>
        </w:rPr>
        <w:t>Advertising Levels</w:t>
      </w:r>
    </w:p>
    <w:p w14:paraId="72F1B025" w14:textId="77777777" w:rsidR="003B7EF1" w:rsidRDefault="003B7EF1" w:rsidP="006F30BF">
      <w:pPr>
        <w:widowControl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71F98D0" w14:textId="71EFE053" w:rsidR="006F30BF" w:rsidRDefault="002A4404" w:rsidP="006F30BF">
      <w:pPr>
        <w:widowControl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Symbol" w:eastAsia="Times New Roman" w:hAnsi="Symbol" w:cs="Times New Roman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BB3F8B" wp14:editId="0841EC30">
                <wp:simplePos x="0" y="0"/>
                <wp:positionH relativeFrom="column">
                  <wp:posOffset>400050</wp:posOffset>
                </wp:positionH>
                <wp:positionV relativeFrom="paragraph">
                  <wp:posOffset>144145</wp:posOffset>
                </wp:positionV>
                <wp:extent cx="381000" cy="234950"/>
                <wp:effectExtent l="0" t="0" r="19050" b="12700"/>
                <wp:wrapNone/>
                <wp:docPr id="140884927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3495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>
            <w:pict>
              <v:rect w14:anchorId="66F93694" id="Rectangle 1" o:spid="_x0000_s1026" style="position:absolute;margin-left:31.5pt;margin-top:11.35pt;width:30pt;height:1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m0tbAIAADQFAAAOAAAAZHJzL2Uyb0RvYy54bWysVEtv2zAMvg/YfxB0X22n6SuoUwQpOgwo&#10;2qLt0LMqS4kxWdQoJU7260fJjpN1OQ272KJIfnx91PXNpjFsrdDXYEtenOScKSuhqu2i5N9f775c&#10;cuaDsJUwYFXJt8rzm+nnT9etm6gRLMFUChmBWD9pXcmXIbhJlnm5VI3wJ+CUJaUGbEQgERdZhaIl&#10;9MZkozw/z1rAyiFI5T3d3nZKPk34WisZHrX2KjBTcsotpC+m73v8ZtNrMVmgcMta9mmIf8iiEbWl&#10;oAPUrQiCrbD+C6qpJYIHHU4kNBloXUuVaqBqivxDNS9L4VSqhZrj3dAm//9g5cP6xT0htaF1fuLp&#10;GKvYaGzin/Jjm9Ss7dAstQlM0uXpZZHn1FJJqtHp+OosNTPbOzv04auChsVDyZFmkVok1vc+UEAy&#10;3ZnEWMayllCLi7Nk5cHU1V1tTNQlOqi5QbYWNMiwKeLgCODAiiRj6XJfRzqFrVEd/LPSrK4o81EX&#10;IFJsjymkVDac97jGknV005TB4FgcczRhl0xvG91Uot7gmB9z/DPi4JGigg2Dc1NbwGMA1Y8hcme/&#10;q76rOZb/DtX2CRlCR3zv5F1N07gXPjwJJKbTAGl7wyN9tAEaAPQnzpaAv47dR3siIGk5a2lzSu5/&#10;rgQqzsw3S9S8KsbjuGpJGJ9djEjAQ837ocaumjnQTAt6J5xMx2gfzO6oEZo3WvJZjEoqYSXFLrkM&#10;uBPmodtoeiakms2SGa2XE+HevjgZwWNXI9teN28CXU/JQFx+gN2WickHZna20dPCbBVA14m2+772&#10;/abVTGTsn5G4+4dysto/dtPfAAAA//8DAFBLAwQUAAYACAAAACEAwyz5AtwAAAAIAQAADwAAAGRy&#10;cy9kb3ducmV2LnhtbEyPwU7DMBBE70j8g7VIXBC1CWpLQzYVKuKIRAtCHN14SSLidRRv2/TvcU5w&#10;nJ3VzJtiPfpOHWmIbWCEu5kBRVwF13KN8PH+cvsAKoplZ7vAhHCmCOvy8qKwuQsn3tJxJ7VKIRxz&#10;i9CI9LnWsWrI2zgLPXHyvsPgrSQ51NoN9pTCfaczYxba25ZTQ2N72jRU/ewOHsFF0nRD5k2+PufP&#10;ct68bp1ZIV5fjU+PoIRG+XuGCT+hQ5mY9uHALqoOYXGfpghCli1BTX42HfYI89USdFno/wPKXwAA&#10;AP//AwBQSwECLQAUAAYACAAAACEAtoM4kv4AAADhAQAAEwAAAAAAAAAAAAAAAAAAAAAAW0NvbnRl&#10;bnRfVHlwZXNdLnhtbFBLAQItABQABgAIAAAAIQA4/SH/1gAAAJQBAAALAAAAAAAAAAAAAAAAAC8B&#10;AABfcmVscy8ucmVsc1BLAQItABQABgAIAAAAIQCF7m0tbAIAADQFAAAOAAAAAAAAAAAAAAAAAC4C&#10;AABkcnMvZTJvRG9jLnhtbFBLAQItABQABgAIAAAAIQDDLPkC3AAAAAgBAAAPAAAAAAAAAAAAAAAA&#10;AMYEAABkcnMvZG93bnJldi54bWxQSwUGAAAAAAQABADzAAAAzwUAAAAA&#10;" fillcolor="white [3201]" strokecolor="black [3213]" strokeweight=".25pt"/>
            </w:pict>
          </mc:Fallback>
        </mc:AlternateContent>
      </w:r>
      <w:r w:rsidR="00554B86">
        <w:rPr>
          <w:rFonts w:ascii="Symbol" w:eastAsia="Times New Roman" w:hAnsi="Symbol" w:cs="Times New Roman"/>
          <w:sz w:val="52"/>
          <w:szCs w:val="52"/>
        </w:rPr>
        <w:t></w:t>
      </w:r>
      <w:r w:rsidR="00554B86">
        <w:rPr>
          <w:rFonts w:ascii="Symbol" w:eastAsia="Times New Roman" w:hAnsi="Symbol" w:cs="Times New Roman"/>
          <w:sz w:val="52"/>
          <w:szCs w:val="52"/>
        </w:rPr>
        <w:t></w:t>
      </w:r>
      <w:r w:rsidR="00C8053A">
        <w:rPr>
          <w:rFonts w:ascii="Symbol" w:eastAsia="Times New Roman" w:hAnsi="Symbol" w:cs="Times New Roman"/>
          <w:sz w:val="52"/>
          <w:szCs w:val="52"/>
        </w:rPr>
        <w:tab/>
      </w:r>
      <w:r w:rsidR="00850232">
        <w:rPr>
          <w:rFonts w:ascii="Times New Roman" w:eastAsia="Times New Roman" w:hAnsi="Times New Roman" w:cs="Times New Roman"/>
          <w:sz w:val="36"/>
          <w:szCs w:val="36"/>
        </w:rPr>
        <w:t>First &amp; 10</w:t>
      </w:r>
      <w:r w:rsidR="00D615A7">
        <w:rPr>
          <w:rFonts w:ascii="Times New Roman" w:eastAsia="Times New Roman" w:hAnsi="Times New Roman" w:cs="Times New Roman"/>
          <w:sz w:val="36"/>
          <w:szCs w:val="36"/>
        </w:rPr>
        <w:tab/>
        <w:t>$25</w:t>
      </w:r>
      <w:r w:rsidR="00D615A7">
        <w:rPr>
          <w:rFonts w:ascii="Times New Roman" w:eastAsia="Times New Roman" w:hAnsi="Times New Roman" w:cs="Times New Roman"/>
          <w:sz w:val="36"/>
          <w:szCs w:val="36"/>
        </w:rPr>
        <w:tab/>
      </w:r>
      <w:r w:rsidR="00554B86">
        <w:rPr>
          <w:rFonts w:ascii="Times New Roman" w:eastAsia="Times New Roman" w:hAnsi="Times New Roman" w:cs="Times New Roman"/>
          <w:sz w:val="36"/>
          <w:szCs w:val="36"/>
        </w:rPr>
        <w:tab/>
      </w:r>
      <w:r>
        <w:rPr>
          <w:rFonts w:ascii="Times New Roman" w:eastAsia="Times New Roman" w:hAnsi="Times New Roman" w:cs="Times New Roman"/>
          <w:sz w:val="36"/>
          <w:szCs w:val="36"/>
        </w:rPr>
        <w:tab/>
      </w:r>
      <w:r w:rsidR="00D615A7">
        <w:rPr>
          <w:rFonts w:ascii="Times New Roman" w:eastAsia="Times New Roman" w:hAnsi="Times New Roman" w:cs="Times New Roman"/>
          <w:sz w:val="24"/>
          <w:szCs w:val="24"/>
        </w:rPr>
        <w:t>A line ad in the</w:t>
      </w:r>
      <w:r w:rsidR="00F245BA">
        <w:rPr>
          <w:rFonts w:ascii="Times New Roman" w:eastAsia="Times New Roman" w:hAnsi="Times New Roman" w:cs="Times New Roman"/>
          <w:sz w:val="24"/>
          <w:szCs w:val="24"/>
        </w:rPr>
        <w:t xml:space="preserve"> game</w:t>
      </w:r>
      <w:r w:rsidR="00D615A7">
        <w:rPr>
          <w:rFonts w:ascii="Times New Roman" w:eastAsia="Times New Roman" w:hAnsi="Times New Roman" w:cs="Times New Roman"/>
          <w:sz w:val="24"/>
          <w:szCs w:val="24"/>
        </w:rPr>
        <w:t xml:space="preserve"> program</w:t>
      </w:r>
      <w:r w:rsidR="006F30B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C244162" w14:textId="3EB3AEAD" w:rsidR="003B7EF1" w:rsidRDefault="00D615A7" w:rsidP="00C8053A">
      <w:pPr>
        <w:widowControl/>
        <w:ind w:left="5040"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$25 donated to p</w:t>
      </w:r>
      <w:r w:rsidR="009E2C2D">
        <w:rPr>
          <w:rFonts w:ascii="Times New Roman" w:eastAsia="Times New Roman" w:hAnsi="Times New Roman" w:cs="Times New Roman"/>
          <w:sz w:val="24"/>
          <w:szCs w:val="24"/>
        </w:rPr>
        <w:t>layer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fees</w:t>
      </w:r>
    </w:p>
    <w:p w14:paraId="3A8319C6" w14:textId="77777777" w:rsidR="00554B86" w:rsidRDefault="00554B86" w:rsidP="006F30BF">
      <w:pPr>
        <w:widowControl/>
        <w:rPr>
          <w:rFonts w:ascii="Times New Roman" w:eastAsia="Times New Roman" w:hAnsi="Times New Roman" w:cs="Times New Roman"/>
          <w:sz w:val="24"/>
          <w:szCs w:val="24"/>
        </w:rPr>
      </w:pPr>
    </w:p>
    <w:p w14:paraId="63E7EA61" w14:textId="6A03FC75" w:rsidR="006F30BF" w:rsidRDefault="002A4404" w:rsidP="006F30BF">
      <w:pPr>
        <w:widowControl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Symbol" w:eastAsia="Times New Roman" w:hAnsi="Symbol" w:cs="Times New Roman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30D16C" wp14:editId="3A686E6F">
                <wp:simplePos x="0" y="0"/>
                <wp:positionH relativeFrom="column">
                  <wp:posOffset>400050</wp:posOffset>
                </wp:positionH>
                <wp:positionV relativeFrom="paragraph">
                  <wp:posOffset>152400</wp:posOffset>
                </wp:positionV>
                <wp:extent cx="381000" cy="234950"/>
                <wp:effectExtent l="0" t="0" r="19050" b="12700"/>
                <wp:wrapNone/>
                <wp:docPr id="9282487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3495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>
            <w:pict>
              <v:rect w14:anchorId="7E9D8FCF" id="Rectangle 1" o:spid="_x0000_s1026" style="position:absolute;margin-left:31.5pt;margin-top:12pt;width:30pt;height:18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m0tbAIAADQFAAAOAAAAZHJzL2Uyb0RvYy54bWysVEtv2zAMvg/YfxB0X22n6SuoUwQpOgwo&#10;2qLt0LMqS4kxWdQoJU7260fJjpN1OQ272KJIfnx91PXNpjFsrdDXYEtenOScKSuhqu2i5N9f775c&#10;cuaDsJUwYFXJt8rzm+nnT9etm6gRLMFUChmBWD9pXcmXIbhJlnm5VI3wJ+CUJaUGbEQgERdZhaIl&#10;9MZkozw/z1rAyiFI5T3d3nZKPk34WisZHrX2KjBTcsotpC+m73v8ZtNrMVmgcMta9mmIf8iiEbWl&#10;oAPUrQiCrbD+C6qpJYIHHU4kNBloXUuVaqBqivxDNS9L4VSqhZrj3dAm//9g5cP6xT0htaF1fuLp&#10;GKvYaGzin/Jjm9Ss7dAstQlM0uXpZZHn1FJJqtHp+OosNTPbOzv04auChsVDyZFmkVok1vc+UEAy&#10;3ZnEWMayllCLi7Nk5cHU1V1tTNQlOqi5QbYWNMiwKeLgCODAiiRj6XJfRzqFrVEd/LPSrK4o81EX&#10;IFJsjymkVDac97jGknV005TB4FgcczRhl0xvG91Uot7gmB9z/DPi4JGigg2Dc1NbwGMA1Y8hcme/&#10;q76rOZb/DtX2CRlCR3zv5F1N07gXPjwJJKbTAGl7wyN9tAEaAPQnzpaAv47dR3siIGk5a2lzSu5/&#10;rgQqzsw3S9S8KsbjuGpJGJ9djEjAQ837ocaumjnQTAt6J5xMx2gfzO6oEZo3WvJZjEoqYSXFLrkM&#10;uBPmodtoeiakms2SGa2XE+HevjgZwWNXI9teN28CXU/JQFx+gN2WickHZna20dPCbBVA14m2+772&#10;/abVTGTsn5G4+4dysto/dtPfAAAA//8DAFBLAwQUAAYACAAAACEAcK5wRtsAAAAIAQAADwAAAGRy&#10;cy9kb3ducmV2LnhtbEyPQU/DMAyF70j8h8hIXNCWrMAEpemEhjgisYEmjllj2orGqRpv6/497glO&#10;lv2enr9XrMbQqSMOqY1kYTE3oJCq6FuqLXx+vM4eQCV25F0XCS2cMcGqvLwoXO7jiTZ43HKtJIRS&#10;7iw0zH2udaoaDC7NY48k2nccgmNZh1r7wZ0kPHQ6M2apg2tJPjSux3WD1c/2ECz4hBpv0Lzz1+7+&#10;hc/rt403j9ZeX43PT6AYR/4zw4Qv6FAK0z4eyCfVWVjeShW2kN3JnPRsOuxFWBjQZaH/Fyh/AQAA&#10;//8DAFBLAQItABQABgAIAAAAIQC2gziS/gAAAOEBAAATAAAAAAAAAAAAAAAAAAAAAABbQ29udGVu&#10;dF9UeXBlc10ueG1sUEsBAi0AFAAGAAgAAAAhADj9If/WAAAAlAEAAAsAAAAAAAAAAAAAAAAALwEA&#10;AF9yZWxzLy5yZWxzUEsBAi0AFAAGAAgAAAAhAIXubS1sAgAANAUAAA4AAAAAAAAAAAAAAAAALgIA&#10;AGRycy9lMm9Eb2MueG1sUEsBAi0AFAAGAAgAAAAhAHCucEbbAAAACAEAAA8AAAAAAAAAAAAAAAAA&#10;xgQAAGRycy9kb3ducmV2LnhtbFBLBQYAAAAABAAEAPMAAADOBQAAAAA=&#10;" fillcolor="white [3201]" strokecolor="black [3213]" strokeweight=".25pt"/>
            </w:pict>
          </mc:Fallback>
        </mc:AlternateContent>
      </w:r>
      <w:r w:rsidR="00554B86">
        <w:rPr>
          <w:rFonts w:ascii="Symbol" w:eastAsia="Times New Roman" w:hAnsi="Symbol" w:cs="Times New Roman"/>
          <w:sz w:val="52"/>
          <w:szCs w:val="52"/>
        </w:rPr>
        <w:t></w:t>
      </w:r>
      <w:r w:rsidR="00554B86">
        <w:rPr>
          <w:rFonts w:ascii="Symbol" w:eastAsia="Times New Roman" w:hAnsi="Symbol" w:cs="Times New Roman"/>
          <w:sz w:val="52"/>
          <w:szCs w:val="52"/>
        </w:rPr>
        <w:t></w:t>
      </w:r>
      <w:r w:rsidR="00C8053A">
        <w:rPr>
          <w:rFonts w:ascii="Symbol" w:eastAsia="Times New Roman" w:hAnsi="Symbol" w:cs="Times New Roman"/>
          <w:sz w:val="52"/>
          <w:szCs w:val="52"/>
        </w:rPr>
        <w:tab/>
      </w:r>
      <w:r w:rsidR="00D615A7">
        <w:rPr>
          <w:rFonts w:ascii="Times New Roman" w:eastAsia="Times New Roman" w:hAnsi="Times New Roman" w:cs="Times New Roman"/>
          <w:sz w:val="36"/>
          <w:szCs w:val="36"/>
        </w:rPr>
        <w:t xml:space="preserve">First &amp; </w:t>
      </w:r>
      <w:r w:rsidR="00850232">
        <w:rPr>
          <w:rFonts w:ascii="Times New Roman" w:eastAsia="Times New Roman" w:hAnsi="Times New Roman" w:cs="Times New Roman"/>
          <w:sz w:val="36"/>
          <w:szCs w:val="36"/>
        </w:rPr>
        <w:t xml:space="preserve">Goal </w:t>
      </w:r>
      <w:r w:rsidR="00D34FD9">
        <w:rPr>
          <w:rFonts w:ascii="Times New Roman" w:eastAsia="Times New Roman" w:hAnsi="Times New Roman" w:cs="Times New Roman"/>
          <w:sz w:val="36"/>
          <w:szCs w:val="36"/>
        </w:rPr>
        <w:t xml:space="preserve">   </w:t>
      </w:r>
      <w:r w:rsidR="00D615A7">
        <w:rPr>
          <w:rFonts w:ascii="Times New Roman" w:eastAsia="Times New Roman" w:hAnsi="Times New Roman" w:cs="Times New Roman"/>
          <w:sz w:val="36"/>
          <w:szCs w:val="36"/>
        </w:rPr>
        <w:t>$50</w:t>
      </w:r>
      <w:r w:rsidR="00554B86">
        <w:rPr>
          <w:rFonts w:ascii="Times New Roman" w:eastAsia="Times New Roman" w:hAnsi="Times New Roman" w:cs="Times New Roman"/>
          <w:sz w:val="36"/>
          <w:szCs w:val="36"/>
        </w:rPr>
        <w:tab/>
      </w:r>
      <w:r w:rsidR="00D615A7">
        <w:rPr>
          <w:rFonts w:ascii="Times New Roman" w:eastAsia="Times New Roman" w:hAnsi="Times New Roman" w:cs="Times New Roman"/>
          <w:sz w:val="36"/>
          <w:szCs w:val="36"/>
        </w:rPr>
        <w:tab/>
      </w:r>
      <w:r w:rsidR="00C8053A">
        <w:rPr>
          <w:rFonts w:ascii="Times New Roman" w:eastAsia="Times New Roman" w:hAnsi="Times New Roman" w:cs="Times New Roman"/>
          <w:sz w:val="36"/>
          <w:szCs w:val="36"/>
        </w:rPr>
        <w:tab/>
      </w:r>
      <w:r w:rsidR="00850232">
        <w:rPr>
          <w:rFonts w:ascii="Times New Roman" w:eastAsia="Times New Roman" w:hAnsi="Times New Roman" w:cs="Times New Roman"/>
          <w:sz w:val="24"/>
          <w:szCs w:val="24"/>
        </w:rPr>
        <w:t xml:space="preserve">A line ad and </w:t>
      </w:r>
      <w:r w:rsidR="009E2C2D">
        <w:rPr>
          <w:rFonts w:ascii="Times New Roman" w:eastAsia="Times New Roman" w:hAnsi="Times New Roman" w:cs="Times New Roman"/>
          <w:sz w:val="24"/>
          <w:szCs w:val="24"/>
        </w:rPr>
        <w:t>website</w:t>
      </w:r>
      <w:r w:rsidR="00D615A7">
        <w:rPr>
          <w:rFonts w:ascii="Times New Roman" w:eastAsia="Times New Roman" w:hAnsi="Times New Roman" w:cs="Times New Roman"/>
          <w:sz w:val="24"/>
          <w:szCs w:val="24"/>
        </w:rPr>
        <w:t xml:space="preserve"> in the </w:t>
      </w:r>
      <w:r w:rsidR="00F245BA">
        <w:rPr>
          <w:rFonts w:ascii="Times New Roman" w:eastAsia="Times New Roman" w:hAnsi="Times New Roman" w:cs="Times New Roman"/>
          <w:sz w:val="24"/>
          <w:szCs w:val="24"/>
        </w:rPr>
        <w:t xml:space="preserve">game </w:t>
      </w:r>
      <w:r w:rsidR="00D615A7">
        <w:rPr>
          <w:rFonts w:ascii="Times New Roman" w:eastAsia="Times New Roman" w:hAnsi="Times New Roman" w:cs="Times New Roman"/>
          <w:sz w:val="24"/>
          <w:szCs w:val="24"/>
        </w:rPr>
        <w:t xml:space="preserve">program </w:t>
      </w:r>
    </w:p>
    <w:p w14:paraId="52809FA3" w14:textId="6F1C0E6A" w:rsidR="00554B86" w:rsidRDefault="00D615A7" w:rsidP="00C8053A">
      <w:pPr>
        <w:widowControl/>
        <w:ind w:left="5040"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$50 donated to p</w:t>
      </w:r>
      <w:r w:rsidR="009E2C2D">
        <w:rPr>
          <w:rFonts w:ascii="Times New Roman" w:eastAsia="Times New Roman" w:hAnsi="Times New Roman" w:cs="Times New Roman"/>
          <w:sz w:val="24"/>
          <w:szCs w:val="24"/>
        </w:rPr>
        <w:t>layer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fees</w:t>
      </w:r>
    </w:p>
    <w:p w14:paraId="5CBFFF86" w14:textId="4884A0CC" w:rsidR="00D615A7" w:rsidRDefault="00D615A7" w:rsidP="006F30BF">
      <w:pPr>
        <w:widowControl/>
        <w:rPr>
          <w:rFonts w:ascii="Times New Roman" w:eastAsia="Times New Roman" w:hAnsi="Times New Roman" w:cs="Times New Roman"/>
          <w:sz w:val="24"/>
          <w:szCs w:val="24"/>
        </w:rPr>
      </w:pPr>
    </w:p>
    <w:p w14:paraId="4CBA9291" w14:textId="179BAE08" w:rsidR="00D615A7" w:rsidRDefault="00D34FD9" w:rsidP="006F30BF">
      <w:pPr>
        <w:widowControl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Symbol" w:eastAsia="Times New Roman" w:hAnsi="Symbol" w:cs="Times New Roman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EEDC68" wp14:editId="5D116D6B">
                <wp:simplePos x="0" y="0"/>
                <wp:positionH relativeFrom="column">
                  <wp:posOffset>400050</wp:posOffset>
                </wp:positionH>
                <wp:positionV relativeFrom="paragraph">
                  <wp:posOffset>146050</wp:posOffset>
                </wp:positionV>
                <wp:extent cx="381000" cy="234950"/>
                <wp:effectExtent l="0" t="0" r="19050" b="12700"/>
                <wp:wrapNone/>
                <wp:docPr id="189644634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3495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>
            <w:pict>
              <v:rect w14:anchorId="3A38F6AF" id="Rectangle 1" o:spid="_x0000_s1026" style="position:absolute;margin-left:31.5pt;margin-top:11.5pt;width:30pt;height:18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m0tbAIAADQFAAAOAAAAZHJzL2Uyb0RvYy54bWysVEtv2zAMvg/YfxB0X22n6SuoUwQpOgwo&#10;2qLt0LMqS4kxWdQoJU7260fJjpN1OQ272KJIfnx91PXNpjFsrdDXYEtenOScKSuhqu2i5N9f775c&#10;cuaDsJUwYFXJt8rzm+nnT9etm6gRLMFUChmBWD9pXcmXIbhJlnm5VI3wJ+CUJaUGbEQgERdZhaIl&#10;9MZkozw/z1rAyiFI5T3d3nZKPk34WisZHrX2KjBTcsotpC+m73v8ZtNrMVmgcMta9mmIf8iiEbWl&#10;oAPUrQiCrbD+C6qpJYIHHU4kNBloXUuVaqBqivxDNS9L4VSqhZrj3dAm//9g5cP6xT0htaF1fuLp&#10;GKvYaGzin/Jjm9Ss7dAstQlM0uXpZZHn1FJJqtHp+OosNTPbOzv04auChsVDyZFmkVok1vc+UEAy&#10;3ZnEWMayllCLi7Nk5cHU1V1tTNQlOqi5QbYWNMiwKeLgCODAiiRj6XJfRzqFrVEd/LPSrK4o81EX&#10;IFJsjymkVDac97jGknV005TB4FgcczRhl0xvG91Uot7gmB9z/DPi4JGigg2Dc1NbwGMA1Y8hcme/&#10;q76rOZb/DtX2CRlCR3zv5F1N07gXPjwJJKbTAGl7wyN9tAEaAPQnzpaAv47dR3siIGk5a2lzSu5/&#10;rgQqzsw3S9S8KsbjuGpJGJ9djEjAQ837ocaumjnQTAt6J5xMx2gfzO6oEZo3WvJZjEoqYSXFLrkM&#10;uBPmodtoeiakms2SGa2XE+HevjgZwWNXI9teN28CXU/JQFx+gN2WickHZna20dPCbBVA14m2+772&#10;/abVTGTsn5G4+4dysto/dtPfAAAA//8DAFBLAwQUAAYACAAAACEA6fwlF9oAAAAIAQAADwAAAGRy&#10;cy9kb3ducmV2LnhtbEyPT0vDQBDF70K/wzIFL2J3rVg0ZlKk4lGwfxCP2+yYBLOzITtt02/vxos9&#10;zQzv8eb38uXgW3WkPjaBEe5mBhRxGVzDFcJu+3b7CCqKZWfbwIRwpgjLYnKV28yFE6/puJFKpRCO&#10;mUWoRbpM61jW5G2chY44ad+h91bS2Vfa9faUwn2r58YstLcNpw+17WhVU/mzOXgEF0nTDZkP+fp8&#10;eJXz6n3tzBPi9XR4eQYlNMi/GUb8hA5FYtqHA7uoWoTFfaoiCPNxjvrfsk+CMaCLXF8WKH4BAAD/&#10;/wMAUEsBAi0AFAAGAAgAAAAhALaDOJL+AAAA4QEAABMAAAAAAAAAAAAAAAAAAAAAAFtDb250ZW50&#10;X1R5cGVzXS54bWxQSwECLQAUAAYACAAAACEAOP0h/9YAAACUAQAACwAAAAAAAAAAAAAAAAAvAQAA&#10;X3JlbHMvLnJlbHNQSwECLQAUAAYACAAAACEAhe5tLWwCAAA0BQAADgAAAAAAAAAAAAAAAAAuAgAA&#10;ZHJzL2Uyb0RvYy54bWxQSwECLQAUAAYACAAAACEA6fwlF9oAAAAIAQAADwAAAAAAAAAAAAAAAADG&#10;BAAAZHJzL2Rvd25yZXYueG1sUEsFBgAAAAAEAAQA8wAAAM0FAAAAAA==&#10;" fillcolor="white [3201]" strokecolor="black [3213]" strokeweight=".25pt"/>
            </w:pict>
          </mc:Fallback>
        </mc:AlternateContent>
      </w:r>
      <w:r w:rsidR="00D615A7" w:rsidRPr="004D7891">
        <w:rPr>
          <w:rFonts w:ascii="Symbol" w:eastAsia="Times New Roman" w:hAnsi="Symbol" w:cs="Times New Roman"/>
          <w:sz w:val="52"/>
          <w:szCs w:val="52"/>
        </w:rPr>
        <w:t></w:t>
      </w:r>
      <w:r w:rsidR="00D615A7">
        <w:rPr>
          <w:rFonts w:ascii="Symbol" w:eastAsia="Times New Roman" w:hAnsi="Symbol" w:cs="Times New Roman"/>
          <w:sz w:val="52"/>
          <w:szCs w:val="52"/>
        </w:rPr>
        <w:t></w:t>
      </w:r>
      <w:r w:rsidR="00C8053A">
        <w:rPr>
          <w:rFonts w:ascii="Symbol" w:eastAsia="Times New Roman" w:hAnsi="Symbol" w:cs="Times New Roman"/>
          <w:sz w:val="52"/>
          <w:szCs w:val="52"/>
        </w:rPr>
        <w:tab/>
      </w:r>
      <w:r w:rsidR="00D615A7">
        <w:rPr>
          <w:rFonts w:ascii="Times New Roman" w:eastAsia="Times New Roman" w:hAnsi="Times New Roman" w:cs="Times New Roman"/>
          <w:sz w:val="36"/>
          <w:szCs w:val="36"/>
        </w:rPr>
        <w:t xml:space="preserve">Touchdown </w:t>
      </w:r>
      <w:r w:rsidR="00D615A7" w:rsidRPr="00554B86">
        <w:rPr>
          <w:rFonts w:ascii="Times New Roman" w:eastAsia="Times New Roman" w:hAnsi="Times New Roman" w:cs="Times New Roman"/>
          <w:sz w:val="36"/>
          <w:szCs w:val="36"/>
        </w:rPr>
        <w:tab/>
      </w:r>
      <w:r w:rsidR="00D615A7">
        <w:rPr>
          <w:rFonts w:ascii="Times New Roman" w:eastAsia="Times New Roman" w:hAnsi="Times New Roman" w:cs="Times New Roman"/>
          <w:sz w:val="36"/>
          <w:szCs w:val="36"/>
        </w:rPr>
        <w:t>$100</w:t>
      </w:r>
      <w:r w:rsidR="00D615A7">
        <w:rPr>
          <w:rFonts w:ascii="Times New Roman" w:eastAsia="Times New Roman" w:hAnsi="Times New Roman" w:cs="Times New Roman"/>
          <w:sz w:val="36"/>
          <w:szCs w:val="36"/>
        </w:rPr>
        <w:tab/>
      </w:r>
      <w:r>
        <w:rPr>
          <w:rFonts w:ascii="Times New Roman" w:eastAsia="Times New Roman" w:hAnsi="Times New Roman" w:cs="Times New Roman"/>
          <w:sz w:val="36"/>
          <w:szCs w:val="36"/>
        </w:rPr>
        <w:tab/>
      </w:r>
      <w:r w:rsidR="00850232">
        <w:rPr>
          <w:rFonts w:ascii="Times New Roman" w:eastAsia="Times New Roman" w:hAnsi="Times New Roman" w:cs="Times New Roman"/>
          <w:sz w:val="24"/>
          <w:szCs w:val="24"/>
        </w:rPr>
        <w:t xml:space="preserve">A logo ad </w:t>
      </w:r>
      <w:r w:rsidR="00D6358A">
        <w:rPr>
          <w:rFonts w:ascii="Times New Roman" w:eastAsia="Times New Roman" w:hAnsi="Times New Roman" w:cs="Times New Roman"/>
          <w:sz w:val="24"/>
          <w:szCs w:val="24"/>
        </w:rPr>
        <w:t xml:space="preserve">with contact info </w:t>
      </w:r>
      <w:r w:rsidR="00850232">
        <w:rPr>
          <w:rFonts w:ascii="Times New Roman" w:eastAsia="Times New Roman" w:hAnsi="Times New Roman" w:cs="Times New Roman"/>
          <w:sz w:val="24"/>
          <w:szCs w:val="24"/>
        </w:rPr>
        <w:t xml:space="preserve">in the </w:t>
      </w:r>
      <w:r w:rsidR="00EA5ED4">
        <w:rPr>
          <w:rFonts w:ascii="Times New Roman" w:eastAsia="Times New Roman" w:hAnsi="Times New Roman" w:cs="Times New Roman"/>
          <w:sz w:val="24"/>
          <w:szCs w:val="24"/>
        </w:rPr>
        <w:t xml:space="preserve">game </w:t>
      </w:r>
      <w:r w:rsidR="00850232">
        <w:rPr>
          <w:rFonts w:ascii="Times New Roman" w:eastAsia="Times New Roman" w:hAnsi="Times New Roman" w:cs="Times New Roman"/>
          <w:sz w:val="24"/>
          <w:szCs w:val="24"/>
        </w:rPr>
        <w:t>program</w:t>
      </w:r>
    </w:p>
    <w:p w14:paraId="04D4C9C6" w14:textId="570BCC6E" w:rsidR="00D615A7" w:rsidRDefault="00D615A7" w:rsidP="00C8053A">
      <w:pPr>
        <w:widowControl/>
        <w:ind w:left="5040"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$100 donated to p</w:t>
      </w:r>
      <w:r w:rsidR="009E2C2D">
        <w:rPr>
          <w:rFonts w:ascii="Times New Roman" w:eastAsia="Times New Roman" w:hAnsi="Times New Roman" w:cs="Times New Roman"/>
          <w:sz w:val="24"/>
          <w:szCs w:val="24"/>
        </w:rPr>
        <w:t xml:space="preserve">layer </w:t>
      </w:r>
      <w:r>
        <w:rPr>
          <w:rFonts w:ascii="Times New Roman" w:eastAsia="Times New Roman" w:hAnsi="Times New Roman" w:cs="Times New Roman"/>
          <w:sz w:val="24"/>
          <w:szCs w:val="24"/>
        </w:rPr>
        <w:t>fees</w:t>
      </w:r>
    </w:p>
    <w:p w14:paraId="779BE2AC" w14:textId="77777777" w:rsidR="00D6358A" w:rsidRDefault="00D6358A" w:rsidP="006F30BF">
      <w:pPr>
        <w:widowControl/>
        <w:ind w:left="4320" w:firstLine="720"/>
        <w:rPr>
          <w:rFonts w:ascii="Times New Roman" w:eastAsia="Times New Roman" w:hAnsi="Times New Roman" w:cs="Times New Roman"/>
          <w:sz w:val="24"/>
          <w:szCs w:val="24"/>
        </w:rPr>
      </w:pPr>
    </w:p>
    <w:p w14:paraId="0BF001E7" w14:textId="43FFD08F" w:rsidR="00D615A7" w:rsidRPr="002B47D1" w:rsidRDefault="00D615A7" w:rsidP="00850232">
      <w:pPr>
        <w:widowControl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D6F328F" w14:textId="77777777" w:rsidR="004C0AF4" w:rsidRDefault="00D6358A" w:rsidP="00850232">
      <w:pPr>
        <w:widowControl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Cash or check</w:t>
      </w:r>
      <w:r w:rsidR="00850232" w:rsidRPr="00554B86">
        <w:rPr>
          <w:rFonts w:ascii="Times New Roman" w:eastAsia="Times New Roman" w:hAnsi="Times New Roman" w:cs="Times New Roman"/>
          <w:sz w:val="28"/>
          <w:szCs w:val="28"/>
        </w:rPr>
        <w:t xml:space="preserve"> payable to Nevada Union Jr Miners or NUJM</w:t>
      </w:r>
      <w:r w:rsidR="004C0AF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1A7F856D" w14:textId="77777777" w:rsidR="00083666" w:rsidRDefault="004C0AF4" w:rsidP="00083666">
      <w:pPr>
        <w:widowControl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All donations must be submitted by August 1</w:t>
      </w:r>
      <w:r w:rsidRPr="004C0AF4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st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to be included in the program.</w:t>
      </w:r>
      <w:r w:rsidR="0008366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1185B045" w14:textId="357311D2" w:rsidR="00554B86" w:rsidRDefault="00850232" w:rsidP="00083666">
      <w:pPr>
        <w:widowControl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54B86">
        <w:rPr>
          <w:rFonts w:ascii="Times New Roman" w:eastAsia="Times New Roman" w:hAnsi="Times New Roman" w:cs="Times New Roman"/>
          <w:sz w:val="28"/>
          <w:szCs w:val="28"/>
        </w:rPr>
        <w:t>Federal EIN: 68-0128183</w:t>
      </w:r>
    </w:p>
    <w:p w14:paraId="3AE1B389" w14:textId="3C5BE5C0" w:rsidR="006F30BF" w:rsidRPr="009E2C2D" w:rsidRDefault="006F30BF" w:rsidP="00850232">
      <w:pPr>
        <w:widowControl/>
        <w:rPr>
          <w:rFonts w:ascii="Times New Roman" w:eastAsia="Times New Roman" w:hAnsi="Times New Roman" w:cs="Times New Roman"/>
          <w:sz w:val="24"/>
          <w:szCs w:val="24"/>
        </w:rPr>
      </w:pPr>
    </w:p>
    <w:p w14:paraId="23B928BF" w14:textId="77777777" w:rsidR="004C0AF4" w:rsidRDefault="004C0AF4" w:rsidP="006F30BF">
      <w:pPr>
        <w:widowControl/>
        <w:ind w:left="720"/>
        <w:rPr>
          <w:rFonts w:ascii="Times New Roman" w:eastAsia="Times New Roman" w:hAnsi="Times New Roman" w:cs="Times New Roman"/>
          <w:sz w:val="32"/>
          <w:szCs w:val="32"/>
        </w:rPr>
      </w:pPr>
    </w:p>
    <w:p w14:paraId="21895B52" w14:textId="60046590" w:rsidR="006F30BF" w:rsidRPr="009E2C2D" w:rsidRDefault="006F30BF" w:rsidP="006F30BF">
      <w:pPr>
        <w:widowControl/>
        <w:ind w:left="720"/>
        <w:rPr>
          <w:rFonts w:ascii="Times New Roman" w:eastAsia="Times New Roman" w:hAnsi="Times New Roman" w:cs="Times New Roman"/>
          <w:sz w:val="32"/>
          <w:szCs w:val="32"/>
        </w:rPr>
      </w:pPr>
      <w:r w:rsidRPr="009E2C2D">
        <w:rPr>
          <w:rFonts w:ascii="Times New Roman" w:eastAsia="Times New Roman" w:hAnsi="Times New Roman" w:cs="Times New Roman"/>
          <w:sz w:val="32"/>
          <w:szCs w:val="32"/>
        </w:rPr>
        <w:t xml:space="preserve">Company </w:t>
      </w:r>
      <w:proofErr w:type="gramStart"/>
      <w:r w:rsidRPr="009E2C2D">
        <w:rPr>
          <w:rFonts w:ascii="Times New Roman" w:eastAsia="Times New Roman" w:hAnsi="Times New Roman" w:cs="Times New Roman"/>
          <w:sz w:val="32"/>
          <w:szCs w:val="32"/>
        </w:rPr>
        <w:t>Name</w:t>
      </w:r>
      <w:r w:rsidR="009E2C2D">
        <w:rPr>
          <w:rFonts w:ascii="Times New Roman" w:eastAsia="Times New Roman" w:hAnsi="Times New Roman" w:cs="Times New Roman"/>
          <w:sz w:val="32"/>
          <w:szCs w:val="32"/>
        </w:rPr>
        <w:t>:</w:t>
      </w:r>
      <w:r w:rsidRPr="009E2C2D">
        <w:rPr>
          <w:rFonts w:ascii="Times New Roman" w:eastAsia="Times New Roman" w:hAnsi="Times New Roman" w:cs="Times New Roman"/>
          <w:sz w:val="32"/>
          <w:szCs w:val="32"/>
        </w:rPr>
        <w:t>_</w:t>
      </w:r>
      <w:proofErr w:type="gramEnd"/>
      <w:r w:rsidRPr="009E2C2D">
        <w:rPr>
          <w:rFonts w:ascii="Times New Roman" w:eastAsia="Times New Roman" w:hAnsi="Times New Roman" w:cs="Times New Roman"/>
          <w:sz w:val="32"/>
          <w:szCs w:val="32"/>
        </w:rPr>
        <w:t>_________________________________</w:t>
      </w:r>
      <w:r w:rsidR="009E2C2D">
        <w:rPr>
          <w:rFonts w:ascii="Times New Roman" w:eastAsia="Times New Roman" w:hAnsi="Times New Roman" w:cs="Times New Roman"/>
          <w:sz w:val="32"/>
          <w:szCs w:val="32"/>
        </w:rPr>
        <w:t>____</w:t>
      </w:r>
    </w:p>
    <w:p w14:paraId="2D811AE1" w14:textId="77777777" w:rsidR="006F30BF" w:rsidRPr="009E2C2D" w:rsidRDefault="006F30BF" w:rsidP="006F30BF">
      <w:pPr>
        <w:widowControl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14:paraId="3178C1D5" w14:textId="3E6CC984" w:rsidR="009E2C2D" w:rsidRPr="009E2C2D" w:rsidRDefault="006F30BF" w:rsidP="009E2C2D">
      <w:pPr>
        <w:widowControl/>
        <w:rPr>
          <w:rFonts w:ascii="Times New Roman" w:eastAsia="Times New Roman" w:hAnsi="Times New Roman" w:cs="Times New Roman"/>
          <w:sz w:val="32"/>
          <w:szCs w:val="32"/>
        </w:rPr>
      </w:pPr>
      <w:r w:rsidRPr="009E2C2D">
        <w:rPr>
          <w:rFonts w:ascii="Times New Roman" w:eastAsia="Times New Roman" w:hAnsi="Times New Roman" w:cs="Times New Roman"/>
          <w:sz w:val="32"/>
          <w:szCs w:val="32"/>
        </w:rPr>
        <w:t xml:space="preserve">         Contact Name: _________________________________</w:t>
      </w:r>
      <w:r w:rsidR="009E2C2D">
        <w:rPr>
          <w:rFonts w:ascii="Times New Roman" w:eastAsia="Times New Roman" w:hAnsi="Times New Roman" w:cs="Times New Roman"/>
          <w:sz w:val="32"/>
          <w:szCs w:val="32"/>
        </w:rPr>
        <w:t>______</w:t>
      </w:r>
    </w:p>
    <w:p w14:paraId="1D1CCD6E" w14:textId="77777777" w:rsidR="009E2C2D" w:rsidRPr="009E2C2D" w:rsidRDefault="009E2C2D" w:rsidP="009E2C2D">
      <w:pPr>
        <w:widowControl/>
        <w:rPr>
          <w:rFonts w:ascii="Times New Roman" w:eastAsia="Times New Roman" w:hAnsi="Times New Roman" w:cs="Times New Roman"/>
          <w:sz w:val="32"/>
          <w:szCs w:val="32"/>
        </w:rPr>
      </w:pPr>
    </w:p>
    <w:p w14:paraId="51CDD3F3" w14:textId="50CB0542" w:rsidR="006F30BF" w:rsidRDefault="00850232" w:rsidP="009E2C2D">
      <w:pPr>
        <w:widowControl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9E2C2D">
        <w:rPr>
          <w:rFonts w:ascii="Times New Roman" w:eastAsia="Times New Roman" w:hAnsi="Times New Roman" w:cs="Times New Roman"/>
          <w:sz w:val="32"/>
          <w:szCs w:val="32"/>
        </w:rPr>
        <w:t xml:space="preserve">Contact </w:t>
      </w:r>
      <w:r w:rsidR="006F30BF" w:rsidRPr="009E2C2D">
        <w:rPr>
          <w:rFonts w:ascii="Times New Roman" w:eastAsia="Times New Roman" w:hAnsi="Times New Roman" w:cs="Times New Roman"/>
          <w:sz w:val="32"/>
          <w:szCs w:val="32"/>
        </w:rPr>
        <w:t>Email:</w:t>
      </w:r>
      <w:r w:rsidR="006F30BF" w:rsidRPr="009E2C2D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____________________________________________________</w:t>
      </w:r>
    </w:p>
    <w:p w14:paraId="63A47EF2" w14:textId="77777777" w:rsidR="009E2C2D" w:rsidRDefault="009E2C2D" w:rsidP="009E2C2D">
      <w:pPr>
        <w:widowControl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14:paraId="24C66271" w14:textId="2DF38233" w:rsidR="00554B86" w:rsidRPr="004C0AF4" w:rsidRDefault="009E2C2D" w:rsidP="004C0AF4">
      <w:pPr>
        <w:widowControl/>
        <w:ind w:left="720"/>
        <w:rPr>
          <w:rFonts w:ascii="Times New Roman" w:eastAsia="Times New Roman" w:hAnsi="Times New Roman" w:cs="Times New Roman"/>
          <w:sz w:val="32"/>
          <w:szCs w:val="32"/>
        </w:rPr>
      </w:pPr>
      <w:r w:rsidRPr="009E2C2D">
        <w:rPr>
          <w:rFonts w:ascii="Times New Roman" w:eastAsia="Times New Roman" w:hAnsi="Times New Roman" w:cs="Times New Roman"/>
          <w:sz w:val="32"/>
          <w:szCs w:val="32"/>
        </w:rPr>
        <w:t>Website:</w:t>
      </w:r>
      <w:r>
        <w:rPr>
          <w:rFonts w:ascii="Times New Roman" w:eastAsia="Times New Roman" w:hAnsi="Times New Roman" w:cs="Times New Roman"/>
          <w:sz w:val="32"/>
          <w:szCs w:val="32"/>
        </w:rPr>
        <w:t>____________________________________________</w:t>
      </w:r>
    </w:p>
    <w:p w14:paraId="72E91F0F" w14:textId="0B5B7AAF" w:rsidR="00D6358A" w:rsidRDefault="00D6358A" w:rsidP="00850232">
      <w:pPr>
        <w:widowControl/>
        <w:rPr>
          <w:rFonts w:ascii="Times New Roman" w:eastAsia="Times New Roman" w:hAnsi="Times New Roman" w:cs="Times New Roman"/>
          <w:sz w:val="24"/>
          <w:szCs w:val="24"/>
        </w:rPr>
      </w:pPr>
    </w:p>
    <w:sectPr w:rsidR="00D6358A" w:rsidSect="00835170">
      <w:type w:val="continuous"/>
      <w:pgSz w:w="12240" w:h="15840"/>
      <w:pgMar w:top="720" w:right="720" w:bottom="720" w:left="720" w:header="720" w:footer="720" w:gutter="0"/>
      <w:cols w:space="61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609768" w14:textId="77777777" w:rsidR="00835170" w:rsidRDefault="00835170" w:rsidP="003E23B7">
      <w:r>
        <w:separator/>
      </w:r>
    </w:p>
  </w:endnote>
  <w:endnote w:type="continuationSeparator" w:id="0">
    <w:p w14:paraId="407DD956" w14:textId="77777777" w:rsidR="00835170" w:rsidRDefault="00835170" w:rsidP="003E2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0F1743" w14:textId="77777777" w:rsidR="00835170" w:rsidRDefault="00835170" w:rsidP="003E23B7">
      <w:r>
        <w:separator/>
      </w:r>
    </w:p>
  </w:footnote>
  <w:footnote w:type="continuationSeparator" w:id="0">
    <w:p w14:paraId="14603C37" w14:textId="77777777" w:rsidR="00835170" w:rsidRDefault="00835170" w:rsidP="003E23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2C2A68"/>
    <w:multiLevelType w:val="hybridMultilevel"/>
    <w:tmpl w:val="C5B427A4"/>
    <w:lvl w:ilvl="0" w:tplc="A75C0C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513009"/>
    <w:multiLevelType w:val="hybridMultilevel"/>
    <w:tmpl w:val="5A4A2F3E"/>
    <w:lvl w:ilvl="0" w:tplc="44D060AE">
      <w:start w:val="2"/>
      <w:numFmt w:val="bullet"/>
      <w:lvlText w:val=""/>
      <w:lvlJc w:val="left"/>
      <w:pPr>
        <w:ind w:left="1080" w:hanging="72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C509A6"/>
    <w:multiLevelType w:val="hybridMultilevel"/>
    <w:tmpl w:val="0230577C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B72548"/>
    <w:multiLevelType w:val="hybridMultilevel"/>
    <w:tmpl w:val="5BEAB8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6853AD"/>
    <w:multiLevelType w:val="hybridMultilevel"/>
    <w:tmpl w:val="39A6EA7C"/>
    <w:lvl w:ilvl="0" w:tplc="2F425EE0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" w15:restartNumberingAfterBreak="0">
    <w:nsid w:val="6500705D"/>
    <w:multiLevelType w:val="hybridMultilevel"/>
    <w:tmpl w:val="18142F92"/>
    <w:lvl w:ilvl="0" w:tplc="DC6CCC9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323731"/>
    <w:multiLevelType w:val="hybridMultilevel"/>
    <w:tmpl w:val="6656593C"/>
    <w:lvl w:ilvl="0" w:tplc="38766D6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" w15:restartNumberingAfterBreak="0">
    <w:nsid w:val="6B876878"/>
    <w:multiLevelType w:val="hybridMultilevel"/>
    <w:tmpl w:val="76066244"/>
    <w:lvl w:ilvl="0" w:tplc="BB5C312A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20855503">
    <w:abstractNumId w:val="0"/>
  </w:num>
  <w:num w:numId="2" w16cid:durableId="1893420703">
    <w:abstractNumId w:val="7"/>
  </w:num>
  <w:num w:numId="3" w16cid:durableId="880943151">
    <w:abstractNumId w:val="6"/>
  </w:num>
  <w:num w:numId="4" w16cid:durableId="256645623">
    <w:abstractNumId w:val="4"/>
  </w:num>
  <w:num w:numId="5" w16cid:durableId="1445419997">
    <w:abstractNumId w:val="3"/>
  </w:num>
  <w:num w:numId="6" w16cid:durableId="259218768">
    <w:abstractNumId w:val="5"/>
  </w:num>
  <w:num w:numId="7" w16cid:durableId="159084644">
    <w:abstractNumId w:val="2"/>
  </w:num>
  <w:num w:numId="8" w16cid:durableId="8116764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39DB"/>
    <w:rsid w:val="00023F99"/>
    <w:rsid w:val="0005082E"/>
    <w:rsid w:val="00083666"/>
    <w:rsid w:val="0008447E"/>
    <w:rsid w:val="00096613"/>
    <w:rsid w:val="000E6806"/>
    <w:rsid w:val="000F647F"/>
    <w:rsid w:val="00103B58"/>
    <w:rsid w:val="001517A5"/>
    <w:rsid w:val="001D4C27"/>
    <w:rsid w:val="002243AA"/>
    <w:rsid w:val="002542D3"/>
    <w:rsid w:val="0028294C"/>
    <w:rsid w:val="00292C62"/>
    <w:rsid w:val="00294271"/>
    <w:rsid w:val="002A4404"/>
    <w:rsid w:val="002B47D1"/>
    <w:rsid w:val="002D4096"/>
    <w:rsid w:val="00327F57"/>
    <w:rsid w:val="003408B6"/>
    <w:rsid w:val="00384A4F"/>
    <w:rsid w:val="003A5299"/>
    <w:rsid w:val="003B7EF1"/>
    <w:rsid w:val="003D2C62"/>
    <w:rsid w:val="003E23B7"/>
    <w:rsid w:val="00402C07"/>
    <w:rsid w:val="00404528"/>
    <w:rsid w:val="00431796"/>
    <w:rsid w:val="00490D6F"/>
    <w:rsid w:val="00492804"/>
    <w:rsid w:val="004A7F5A"/>
    <w:rsid w:val="004B6050"/>
    <w:rsid w:val="004C0AF4"/>
    <w:rsid w:val="004D7891"/>
    <w:rsid w:val="00550CB3"/>
    <w:rsid w:val="00552132"/>
    <w:rsid w:val="00554B86"/>
    <w:rsid w:val="0058636C"/>
    <w:rsid w:val="005D7662"/>
    <w:rsid w:val="0061175A"/>
    <w:rsid w:val="006501D3"/>
    <w:rsid w:val="0066675F"/>
    <w:rsid w:val="00693E06"/>
    <w:rsid w:val="006D13C6"/>
    <w:rsid w:val="006D36FD"/>
    <w:rsid w:val="006F30BF"/>
    <w:rsid w:val="00753264"/>
    <w:rsid w:val="007746CB"/>
    <w:rsid w:val="00785494"/>
    <w:rsid w:val="007C4C5C"/>
    <w:rsid w:val="007D367C"/>
    <w:rsid w:val="00835170"/>
    <w:rsid w:val="00850232"/>
    <w:rsid w:val="00862497"/>
    <w:rsid w:val="00886660"/>
    <w:rsid w:val="008C313B"/>
    <w:rsid w:val="008F24C8"/>
    <w:rsid w:val="009335C6"/>
    <w:rsid w:val="00937A35"/>
    <w:rsid w:val="009662B2"/>
    <w:rsid w:val="00993918"/>
    <w:rsid w:val="00997920"/>
    <w:rsid w:val="009D39DB"/>
    <w:rsid w:val="009E2C2D"/>
    <w:rsid w:val="009F6598"/>
    <w:rsid w:val="00A51F98"/>
    <w:rsid w:val="00A97006"/>
    <w:rsid w:val="00AB2EF0"/>
    <w:rsid w:val="00AB41EF"/>
    <w:rsid w:val="00AB6045"/>
    <w:rsid w:val="00B5602E"/>
    <w:rsid w:val="00B75A68"/>
    <w:rsid w:val="00BD441E"/>
    <w:rsid w:val="00C23AD1"/>
    <w:rsid w:val="00C8053A"/>
    <w:rsid w:val="00C8188A"/>
    <w:rsid w:val="00CA5B91"/>
    <w:rsid w:val="00CC3443"/>
    <w:rsid w:val="00CC3B08"/>
    <w:rsid w:val="00CF741C"/>
    <w:rsid w:val="00D131C5"/>
    <w:rsid w:val="00D174C4"/>
    <w:rsid w:val="00D22F31"/>
    <w:rsid w:val="00D34FD9"/>
    <w:rsid w:val="00D461F8"/>
    <w:rsid w:val="00D615A7"/>
    <w:rsid w:val="00D6358A"/>
    <w:rsid w:val="00DB1745"/>
    <w:rsid w:val="00DC382A"/>
    <w:rsid w:val="00E10059"/>
    <w:rsid w:val="00E55E1A"/>
    <w:rsid w:val="00E72F74"/>
    <w:rsid w:val="00EA3640"/>
    <w:rsid w:val="00EA5ED4"/>
    <w:rsid w:val="00EA65AE"/>
    <w:rsid w:val="00EA7B00"/>
    <w:rsid w:val="00EE7F42"/>
    <w:rsid w:val="00F245BA"/>
    <w:rsid w:val="00F47FAD"/>
    <w:rsid w:val="00F94779"/>
    <w:rsid w:val="00FC7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4840E8"/>
  <w15:docId w15:val="{081B12F5-B8CA-42AB-85D4-D864DF8DC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401"/>
      <w:outlineLvl w:val="0"/>
    </w:pPr>
    <w:rPr>
      <w:rFonts w:ascii="Eras Bold ITC" w:eastAsia="Eras Bold ITC" w:hAnsi="Eras Bold ITC"/>
      <w:b/>
      <w:bCs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530"/>
    </w:pPr>
    <w:rPr>
      <w:rFonts w:ascii="Eras Medium ITC" w:eastAsia="Eras Medium ITC" w:hAnsi="Eras Medium ITC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3E23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23B7"/>
  </w:style>
  <w:style w:type="paragraph" w:styleId="Footer">
    <w:name w:val="footer"/>
    <w:basedOn w:val="Normal"/>
    <w:link w:val="FooterChar"/>
    <w:uiPriority w:val="99"/>
    <w:unhideWhenUsed/>
    <w:rsid w:val="003E23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23B7"/>
  </w:style>
  <w:style w:type="character" w:styleId="Hyperlink">
    <w:name w:val="Hyperlink"/>
    <w:basedOn w:val="DefaultParagraphFont"/>
    <w:uiPriority w:val="99"/>
    <w:unhideWhenUsed/>
    <w:rsid w:val="00554B86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741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41C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0E68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864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75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92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61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9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jrminers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www.jrminers.or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NUJM sponsorship letter 2014.doc</vt:lpstr>
    </vt:vector>
  </TitlesOfParts>
  <Company>U.S Air Force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NUJM sponsorship letter 2014.doc</dc:title>
  <dc:creator>Jason Horne</dc:creator>
  <cp:lastModifiedBy>Wendy Youngman</cp:lastModifiedBy>
  <cp:revision>2</cp:revision>
  <cp:lastPrinted>2021-02-24T19:21:00Z</cp:lastPrinted>
  <dcterms:created xsi:type="dcterms:W3CDTF">2025-01-06T15:57:00Z</dcterms:created>
  <dcterms:modified xsi:type="dcterms:W3CDTF">2025-01-06T15:57:00Z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2014-03-18T00:00:00Z</vt:filetime>
  </property>
  <property fmtid="{D5CDD505-2E9C-101B-9397-08002B2CF9AE}" pid="3" name="LastSaved">
    <vt:filetime>2014-06-17T00:00:00Z</vt:filetime>
  </property>
  <property fmtid="{D5CDD505-2E9C-101B-9397-08002B2CF9AE}" pid="4" name="MSIP_Label_c950f95c-ac60-484c-b82b-763177767169_Enabled">
    <vt:lpwstr>true</vt:lpwstr>
  </property>
  <property fmtid="{D5CDD505-2E9C-101B-9397-08002B2CF9AE}" pid="5" name="MSIP_Label_c950f95c-ac60-484c-b82b-763177767169_SetDate">
    <vt:lpwstr>2022-02-22T16:58:21Z</vt:lpwstr>
  </property>
  <property fmtid="{D5CDD505-2E9C-101B-9397-08002B2CF9AE}" pid="6" name="MSIP_Label_c950f95c-ac60-484c-b82b-763177767169_Method">
    <vt:lpwstr>Privileged</vt:lpwstr>
  </property>
  <property fmtid="{D5CDD505-2E9C-101B-9397-08002B2CF9AE}" pid="7" name="MSIP_Label_c950f95c-ac60-484c-b82b-763177767169_Name">
    <vt:lpwstr>c950f95c-ac60-484c-b82b-763177767169</vt:lpwstr>
  </property>
  <property fmtid="{D5CDD505-2E9C-101B-9397-08002B2CF9AE}" pid="8" name="MSIP_Label_c950f95c-ac60-484c-b82b-763177767169_SiteId">
    <vt:lpwstr>fa23982e-6646-4a33-a5c4-1a848d02fcc4</vt:lpwstr>
  </property>
  <property fmtid="{D5CDD505-2E9C-101B-9397-08002B2CF9AE}" pid="9" name="MSIP_Label_c950f95c-ac60-484c-b82b-763177767169_ActionId">
    <vt:lpwstr>4c34b1de-2b3b-4918-9270-28a1c8242f63</vt:lpwstr>
  </property>
  <property fmtid="{D5CDD505-2E9C-101B-9397-08002B2CF9AE}" pid="10" name="MSIP_Label_c950f95c-ac60-484c-b82b-763177767169_ContentBits">
    <vt:lpwstr>0</vt:lpwstr>
  </property>
</Properties>
</file>